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E9" w:rsidRPr="004D6380" w:rsidRDefault="009101E9" w:rsidP="009101E9">
      <w:pPr>
        <w:jc w:val="center"/>
        <w:rPr>
          <w:rFonts w:ascii="Times New Roman" w:hAnsi="Times New Roman" w:cs="Times New Roman"/>
          <w:sz w:val="28"/>
          <w:szCs w:val="24"/>
        </w:rPr>
      </w:pPr>
      <w:r w:rsidRPr="004D6380">
        <w:rPr>
          <w:rFonts w:ascii="Times New Roman" w:hAnsi="Times New Roman" w:cs="Times New Roman"/>
          <w:sz w:val="28"/>
          <w:szCs w:val="24"/>
        </w:rPr>
        <w:t>Циклограмма рабо</w:t>
      </w:r>
      <w:r>
        <w:rPr>
          <w:rFonts w:ascii="Times New Roman" w:hAnsi="Times New Roman" w:cs="Times New Roman"/>
          <w:sz w:val="28"/>
          <w:szCs w:val="24"/>
        </w:rPr>
        <w:t xml:space="preserve">чего времени </w:t>
      </w:r>
      <w:r w:rsidRPr="004D6380">
        <w:rPr>
          <w:rFonts w:ascii="Times New Roman" w:hAnsi="Times New Roman" w:cs="Times New Roman"/>
          <w:sz w:val="28"/>
          <w:szCs w:val="24"/>
        </w:rPr>
        <w:t>учителя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D6380">
        <w:rPr>
          <w:rFonts w:ascii="Times New Roman" w:hAnsi="Times New Roman" w:cs="Times New Roman"/>
          <w:sz w:val="28"/>
          <w:szCs w:val="24"/>
        </w:rPr>
        <w:t xml:space="preserve">- логопеда </w:t>
      </w:r>
      <w:r w:rsidRPr="004D6380">
        <w:rPr>
          <w:rFonts w:ascii="Times New Roman" w:hAnsi="Times New Roman" w:cs="Times New Roman"/>
          <w:sz w:val="28"/>
          <w:szCs w:val="24"/>
        </w:rPr>
        <w:br/>
        <w:t>Елизарьевой Людмилы Владимировны на 20</w:t>
      </w:r>
      <w:r w:rsidR="00EF1C4A">
        <w:rPr>
          <w:rFonts w:ascii="Times New Roman" w:hAnsi="Times New Roman" w:cs="Times New Roman"/>
          <w:sz w:val="28"/>
          <w:szCs w:val="24"/>
        </w:rPr>
        <w:t>20</w:t>
      </w:r>
      <w:r w:rsidRPr="004D6380">
        <w:rPr>
          <w:rFonts w:ascii="Times New Roman" w:hAnsi="Times New Roman" w:cs="Times New Roman"/>
          <w:sz w:val="28"/>
          <w:szCs w:val="24"/>
        </w:rPr>
        <w:t>- 20</w:t>
      </w:r>
      <w:r>
        <w:rPr>
          <w:rFonts w:ascii="Times New Roman" w:hAnsi="Times New Roman" w:cs="Times New Roman"/>
          <w:sz w:val="28"/>
          <w:szCs w:val="24"/>
        </w:rPr>
        <w:t>2</w:t>
      </w:r>
      <w:r w:rsidR="00EF1C4A">
        <w:rPr>
          <w:rFonts w:ascii="Times New Roman" w:hAnsi="Times New Roman" w:cs="Times New Roman"/>
          <w:sz w:val="28"/>
          <w:szCs w:val="24"/>
        </w:rPr>
        <w:t>1</w:t>
      </w:r>
      <w:r w:rsidRPr="004D638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D6380">
        <w:rPr>
          <w:rFonts w:ascii="Times New Roman" w:hAnsi="Times New Roman" w:cs="Times New Roman"/>
          <w:sz w:val="28"/>
          <w:szCs w:val="24"/>
        </w:rPr>
        <w:t>уч</w:t>
      </w:r>
      <w:proofErr w:type="gramStart"/>
      <w:r w:rsidRPr="004D6380">
        <w:rPr>
          <w:rFonts w:ascii="Times New Roman" w:hAnsi="Times New Roman" w:cs="Times New Roman"/>
          <w:sz w:val="28"/>
          <w:szCs w:val="24"/>
        </w:rPr>
        <w:t>.г</w:t>
      </w:r>
      <w:proofErr w:type="spellEnd"/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3118"/>
        <w:gridCol w:w="3119"/>
        <w:gridCol w:w="3118"/>
      </w:tblGrid>
      <w:tr w:rsidR="00EF1C4A" w:rsidRPr="00FE00A3" w:rsidTr="00EF1C4A">
        <w:tc>
          <w:tcPr>
            <w:tcW w:w="3085" w:type="dxa"/>
            <w:shd w:val="clear" w:color="auto" w:fill="FFFFFF" w:themeFill="background1"/>
          </w:tcPr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Понедельник</w:t>
            </w:r>
          </w:p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8.00- 12.00</w:t>
            </w:r>
          </w:p>
        </w:tc>
        <w:tc>
          <w:tcPr>
            <w:tcW w:w="3119" w:type="dxa"/>
            <w:shd w:val="clear" w:color="auto" w:fill="FFFFFF" w:themeFill="background1"/>
          </w:tcPr>
          <w:p w:rsidR="00EF1C4A" w:rsidRPr="00FE00A3" w:rsidRDefault="00EF1C4A" w:rsidP="00910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Вторник </w:t>
            </w:r>
          </w:p>
          <w:p w:rsidR="00EF1C4A" w:rsidRPr="00FE00A3" w:rsidRDefault="00EF1C4A" w:rsidP="00910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13.00- 17.00</w:t>
            </w:r>
          </w:p>
        </w:tc>
        <w:tc>
          <w:tcPr>
            <w:tcW w:w="3118" w:type="dxa"/>
            <w:shd w:val="clear" w:color="auto" w:fill="FFFFFF" w:themeFill="background1"/>
          </w:tcPr>
          <w:p w:rsidR="00EF1C4A" w:rsidRPr="00FE00A3" w:rsidRDefault="00EF1C4A" w:rsidP="00910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Среда</w:t>
            </w:r>
            <w:r w:rsidRPr="00FE00A3">
              <w:rPr>
                <w:rFonts w:ascii="Times New Roman" w:hAnsi="Times New Roman" w:cs="Times New Roman"/>
              </w:rPr>
              <w:br/>
              <w:t>8.00- 12.00</w:t>
            </w:r>
          </w:p>
        </w:tc>
        <w:tc>
          <w:tcPr>
            <w:tcW w:w="3119" w:type="dxa"/>
            <w:shd w:val="clear" w:color="auto" w:fill="FFFFFF" w:themeFill="background1"/>
          </w:tcPr>
          <w:p w:rsidR="00EF1C4A" w:rsidRPr="00FE00A3" w:rsidRDefault="00EF1C4A" w:rsidP="00910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Четверг</w:t>
            </w:r>
          </w:p>
          <w:p w:rsidR="00EF1C4A" w:rsidRPr="00FE00A3" w:rsidRDefault="00EF1C4A" w:rsidP="00910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8.00-12.00</w:t>
            </w:r>
          </w:p>
        </w:tc>
        <w:tc>
          <w:tcPr>
            <w:tcW w:w="3118" w:type="dxa"/>
            <w:shd w:val="clear" w:color="auto" w:fill="FFFFFF" w:themeFill="background1"/>
          </w:tcPr>
          <w:p w:rsidR="00EF1C4A" w:rsidRPr="00FE00A3" w:rsidRDefault="00EF1C4A" w:rsidP="00910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Пятница </w:t>
            </w:r>
            <w:r w:rsidRPr="00FE00A3">
              <w:rPr>
                <w:rFonts w:ascii="Times New Roman" w:hAnsi="Times New Roman" w:cs="Times New Roman"/>
              </w:rPr>
              <w:br/>
              <w:t>8.00- 12.00</w:t>
            </w:r>
          </w:p>
        </w:tc>
      </w:tr>
      <w:tr w:rsidR="00EF1C4A" w:rsidRPr="00FE00A3" w:rsidTr="00EF1C4A">
        <w:tc>
          <w:tcPr>
            <w:tcW w:w="3085" w:type="dxa"/>
            <w:shd w:val="clear" w:color="auto" w:fill="BFBFBF" w:themeFill="background1" w:themeFillShade="BF"/>
          </w:tcPr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7.55-8.00 </w:t>
            </w:r>
          </w:p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Проветривание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EF1C4A" w:rsidRPr="00FE00A3" w:rsidRDefault="00EF1C4A" w:rsidP="00910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13.00-15.00</w:t>
            </w:r>
          </w:p>
          <w:p w:rsidR="00EF1C4A" w:rsidRPr="00FE00A3" w:rsidRDefault="00EF1C4A" w:rsidP="00910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Методическая работа </w:t>
            </w:r>
          </w:p>
          <w:p w:rsidR="00EF1C4A" w:rsidRPr="00FE00A3" w:rsidRDefault="00EF1C4A" w:rsidP="00910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Проветривание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7.55-8.00 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Проветривание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7.55-8.00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Проветривание 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7.55-8.00 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Проветривание</w:t>
            </w:r>
          </w:p>
        </w:tc>
      </w:tr>
      <w:tr w:rsidR="00EF1C4A" w:rsidRPr="00FE00A3" w:rsidTr="00EF1C4A">
        <w:tc>
          <w:tcPr>
            <w:tcW w:w="3085" w:type="dxa"/>
          </w:tcPr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8.00- 8.14 </w:t>
            </w:r>
            <w:r w:rsidRPr="00FE00A3">
              <w:rPr>
                <w:rFonts w:ascii="Times New Roman" w:hAnsi="Times New Roman" w:cs="Times New Roman"/>
              </w:rPr>
              <w:br/>
              <w:t xml:space="preserve">Дамир </w:t>
            </w:r>
          </w:p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119" w:type="dxa"/>
          </w:tcPr>
          <w:p w:rsidR="00EF1C4A" w:rsidRPr="00FE00A3" w:rsidRDefault="00EF1C4A" w:rsidP="00910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15.00-15.14</w:t>
            </w:r>
          </w:p>
          <w:p w:rsidR="00EF1C4A" w:rsidRPr="00FE00A3" w:rsidRDefault="00125930" w:rsidP="00910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Дима А.</w:t>
            </w:r>
          </w:p>
          <w:p w:rsidR="00EF1C4A" w:rsidRPr="00FE00A3" w:rsidRDefault="00EF1C4A" w:rsidP="00910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118" w:type="dxa"/>
          </w:tcPr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8.00- 8.14 </w:t>
            </w:r>
            <w:r w:rsidRPr="00FE00A3">
              <w:rPr>
                <w:rFonts w:ascii="Times New Roman" w:hAnsi="Times New Roman" w:cs="Times New Roman"/>
              </w:rPr>
              <w:br/>
            </w:r>
            <w:r w:rsidR="00125930" w:rsidRPr="00FE00A3">
              <w:rPr>
                <w:rFonts w:ascii="Times New Roman" w:hAnsi="Times New Roman" w:cs="Times New Roman"/>
              </w:rPr>
              <w:t>Ярослава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119" w:type="dxa"/>
          </w:tcPr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8.00- 8.14 </w:t>
            </w:r>
            <w:r w:rsidRPr="00FE00A3">
              <w:rPr>
                <w:rFonts w:ascii="Times New Roman" w:hAnsi="Times New Roman" w:cs="Times New Roman"/>
              </w:rPr>
              <w:br/>
              <w:t>Дима А.</w:t>
            </w:r>
          </w:p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118" w:type="dxa"/>
          </w:tcPr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8.00- 8.14 </w:t>
            </w:r>
            <w:r w:rsidRPr="00FE00A3">
              <w:rPr>
                <w:rFonts w:ascii="Times New Roman" w:hAnsi="Times New Roman" w:cs="Times New Roman"/>
              </w:rPr>
              <w:br/>
            </w:r>
            <w:r w:rsidR="00125930" w:rsidRPr="00FE00A3">
              <w:rPr>
                <w:rFonts w:ascii="Times New Roman" w:hAnsi="Times New Roman" w:cs="Times New Roman"/>
              </w:rPr>
              <w:t>Полина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</w:tr>
      <w:tr w:rsidR="00EF1C4A" w:rsidRPr="00FE00A3" w:rsidTr="00EF1C4A">
        <w:tc>
          <w:tcPr>
            <w:tcW w:w="3085" w:type="dxa"/>
            <w:shd w:val="clear" w:color="auto" w:fill="BFBFBF" w:themeFill="background1" w:themeFillShade="BF"/>
          </w:tcPr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8.14-8.15 </w:t>
            </w:r>
          </w:p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EF1C4A" w:rsidRPr="00FE00A3" w:rsidRDefault="00EF1C4A" w:rsidP="00910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15.14-15.15</w:t>
            </w:r>
          </w:p>
          <w:p w:rsidR="00EF1C4A" w:rsidRPr="00FE00A3" w:rsidRDefault="00EF1C4A" w:rsidP="00910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8.14-8.15 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8.14-8.15 </w:t>
            </w:r>
          </w:p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8.14-8.15 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</w:tr>
      <w:tr w:rsidR="00EF1C4A" w:rsidRPr="00FE00A3" w:rsidTr="00EF1C4A">
        <w:tc>
          <w:tcPr>
            <w:tcW w:w="3085" w:type="dxa"/>
          </w:tcPr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8.15-8.29  </w:t>
            </w:r>
            <w:r w:rsidRPr="00FE00A3">
              <w:rPr>
                <w:rFonts w:ascii="Times New Roman" w:hAnsi="Times New Roman" w:cs="Times New Roman"/>
              </w:rPr>
              <w:br/>
              <w:t>Ярослава</w:t>
            </w:r>
          </w:p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119" w:type="dxa"/>
          </w:tcPr>
          <w:p w:rsidR="00EF1C4A" w:rsidRPr="00FE00A3" w:rsidRDefault="00EF1C4A" w:rsidP="00910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15.15-15.29</w:t>
            </w:r>
          </w:p>
          <w:p w:rsidR="00EF1C4A" w:rsidRPr="00FE00A3" w:rsidRDefault="00EF1C4A" w:rsidP="00910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Миша</w:t>
            </w:r>
          </w:p>
          <w:p w:rsidR="00EF1C4A" w:rsidRPr="00FE00A3" w:rsidRDefault="00EF1C4A" w:rsidP="00910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118" w:type="dxa"/>
          </w:tcPr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8.15-8. 29</w:t>
            </w:r>
            <w:r w:rsidRPr="00FE00A3">
              <w:rPr>
                <w:rFonts w:ascii="Times New Roman" w:hAnsi="Times New Roman" w:cs="Times New Roman"/>
              </w:rPr>
              <w:br/>
            </w:r>
            <w:r w:rsidR="00125930" w:rsidRPr="00FE00A3">
              <w:rPr>
                <w:rFonts w:ascii="Times New Roman" w:hAnsi="Times New Roman" w:cs="Times New Roman"/>
              </w:rPr>
              <w:t>Дамир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119" w:type="dxa"/>
          </w:tcPr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8.15-8.29 </w:t>
            </w:r>
            <w:r w:rsidRPr="00FE00A3">
              <w:rPr>
                <w:rFonts w:ascii="Times New Roman" w:hAnsi="Times New Roman" w:cs="Times New Roman"/>
              </w:rPr>
              <w:br/>
              <w:t>Валерия</w:t>
            </w:r>
            <w:proofErr w:type="gramStart"/>
            <w:r w:rsidR="00CA6123" w:rsidRPr="00FE00A3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118" w:type="dxa"/>
          </w:tcPr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8.15-8. 29  </w:t>
            </w:r>
            <w:r w:rsidRPr="00FE00A3">
              <w:rPr>
                <w:rFonts w:ascii="Times New Roman" w:hAnsi="Times New Roman" w:cs="Times New Roman"/>
              </w:rPr>
              <w:br/>
            </w:r>
            <w:r w:rsidR="0015715B" w:rsidRPr="00FE00A3">
              <w:rPr>
                <w:rFonts w:ascii="Times New Roman" w:hAnsi="Times New Roman" w:cs="Times New Roman"/>
              </w:rPr>
              <w:t>Валерия</w:t>
            </w:r>
            <w:proofErr w:type="gramStart"/>
            <w:r w:rsidR="0015715B" w:rsidRPr="00FE00A3">
              <w:rPr>
                <w:rFonts w:ascii="Times New Roman" w:hAnsi="Times New Roman" w:cs="Times New Roman"/>
              </w:rPr>
              <w:t xml:space="preserve"> Т</w:t>
            </w:r>
            <w:proofErr w:type="gramEnd"/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</w:tr>
      <w:tr w:rsidR="00EF1C4A" w:rsidRPr="00FE00A3" w:rsidTr="00EF1C4A">
        <w:tc>
          <w:tcPr>
            <w:tcW w:w="3085" w:type="dxa"/>
            <w:shd w:val="clear" w:color="auto" w:fill="BFBFBF" w:themeFill="background1" w:themeFillShade="BF"/>
          </w:tcPr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8.29 -8.30 </w:t>
            </w:r>
          </w:p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 Проветривание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EF1C4A" w:rsidRPr="00FE00A3" w:rsidRDefault="00EF1C4A" w:rsidP="008F54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15.29-15.30 </w:t>
            </w:r>
          </w:p>
          <w:p w:rsidR="00EF1C4A" w:rsidRPr="00FE00A3" w:rsidRDefault="00EF1C4A" w:rsidP="008F54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EF1C4A" w:rsidRPr="00FE00A3" w:rsidRDefault="00EF1C4A" w:rsidP="008F54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8.29 -8.30 </w:t>
            </w:r>
          </w:p>
          <w:p w:rsidR="00EF1C4A" w:rsidRPr="00FE00A3" w:rsidRDefault="00EF1C4A" w:rsidP="008F54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 Пр</w:t>
            </w:r>
            <w:r w:rsidRPr="00FE00A3">
              <w:rPr>
                <w:rFonts w:ascii="Times New Roman" w:hAnsi="Times New Roman" w:cs="Times New Roman"/>
              </w:rPr>
              <w:t>о</w:t>
            </w:r>
            <w:r w:rsidRPr="00FE00A3">
              <w:rPr>
                <w:rFonts w:ascii="Times New Roman" w:hAnsi="Times New Roman" w:cs="Times New Roman"/>
              </w:rPr>
              <w:t>ветривание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8.29 -8.30 </w:t>
            </w:r>
          </w:p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 Пр</w:t>
            </w:r>
            <w:r w:rsidRPr="00FE00A3">
              <w:rPr>
                <w:rFonts w:ascii="Times New Roman" w:hAnsi="Times New Roman" w:cs="Times New Roman"/>
              </w:rPr>
              <w:t>о</w:t>
            </w:r>
            <w:r w:rsidRPr="00FE00A3">
              <w:rPr>
                <w:rFonts w:ascii="Times New Roman" w:hAnsi="Times New Roman" w:cs="Times New Roman"/>
              </w:rPr>
              <w:t>ветривание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EF1C4A" w:rsidRPr="00FE00A3" w:rsidRDefault="00EF1C4A" w:rsidP="008F54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8.29 -8.30 </w:t>
            </w:r>
          </w:p>
          <w:p w:rsidR="00EF1C4A" w:rsidRPr="00FE00A3" w:rsidRDefault="00EF1C4A" w:rsidP="008F54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 Пр</w:t>
            </w:r>
            <w:r w:rsidRPr="00FE00A3">
              <w:rPr>
                <w:rFonts w:ascii="Times New Roman" w:hAnsi="Times New Roman" w:cs="Times New Roman"/>
              </w:rPr>
              <w:t>о</w:t>
            </w:r>
            <w:r w:rsidRPr="00FE00A3">
              <w:rPr>
                <w:rFonts w:ascii="Times New Roman" w:hAnsi="Times New Roman" w:cs="Times New Roman"/>
              </w:rPr>
              <w:t>ветривание</w:t>
            </w:r>
          </w:p>
        </w:tc>
      </w:tr>
      <w:tr w:rsidR="00EF1C4A" w:rsidRPr="00FE00A3" w:rsidTr="00EF1C4A">
        <w:trPr>
          <w:trHeight w:val="1147"/>
        </w:trPr>
        <w:tc>
          <w:tcPr>
            <w:tcW w:w="3085" w:type="dxa"/>
            <w:shd w:val="clear" w:color="auto" w:fill="FFFFFF" w:themeFill="background1"/>
          </w:tcPr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8.30-8.35</w:t>
            </w:r>
          </w:p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Групповая артикуляцио</w:t>
            </w:r>
            <w:r w:rsidRPr="00FE00A3">
              <w:rPr>
                <w:rFonts w:ascii="Times New Roman" w:hAnsi="Times New Roman" w:cs="Times New Roman"/>
              </w:rPr>
              <w:t>н</w:t>
            </w:r>
            <w:r w:rsidRPr="00FE00A3">
              <w:rPr>
                <w:rFonts w:ascii="Times New Roman" w:hAnsi="Times New Roman" w:cs="Times New Roman"/>
              </w:rPr>
              <w:t xml:space="preserve">ная гимнастика, </w:t>
            </w:r>
          </w:p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массаж ложками </w:t>
            </w:r>
          </w:p>
        </w:tc>
        <w:tc>
          <w:tcPr>
            <w:tcW w:w="3119" w:type="dxa"/>
            <w:shd w:val="clear" w:color="auto" w:fill="FFFFFF" w:themeFill="background1"/>
          </w:tcPr>
          <w:p w:rsidR="00EF1C4A" w:rsidRPr="00FE00A3" w:rsidRDefault="00EF1C4A" w:rsidP="00F12B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15.30-15.44</w:t>
            </w:r>
          </w:p>
          <w:p w:rsidR="00EF1C4A" w:rsidRPr="00FE00A3" w:rsidRDefault="00EF1C4A" w:rsidP="00F12B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Рустам</w:t>
            </w:r>
          </w:p>
          <w:p w:rsidR="00EF1C4A" w:rsidRPr="00FE00A3" w:rsidRDefault="00EF1C4A" w:rsidP="00F12B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118" w:type="dxa"/>
            <w:shd w:val="clear" w:color="auto" w:fill="FFFFFF" w:themeFill="background1"/>
          </w:tcPr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8.30-8.35</w:t>
            </w:r>
          </w:p>
          <w:p w:rsidR="00EF1C4A" w:rsidRPr="00FE00A3" w:rsidRDefault="00EF1C4A" w:rsidP="004C4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Групповая артикуляцио</w:t>
            </w:r>
            <w:r w:rsidRPr="00FE00A3">
              <w:rPr>
                <w:rFonts w:ascii="Times New Roman" w:hAnsi="Times New Roman" w:cs="Times New Roman"/>
              </w:rPr>
              <w:t>н</w:t>
            </w:r>
            <w:r w:rsidRPr="00FE00A3">
              <w:rPr>
                <w:rFonts w:ascii="Times New Roman" w:hAnsi="Times New Roman" w:cs="Times New Roman"/>
              </w:rPr>
              <w:t xml:space="preserve">ная гимнастика, </w:t>
            </w:r>
          </w:p>
          <w:p w:rsidR="00EF1C4A" w:rsidRPr="00FE00A3" w:rsidRDefault="00EF1C4A" w:rsidP="004C4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массаж ложками </w:t>
            </w:r>
          </w:p>
        </w:tc>
        <w:tc>
          <w:tcPr>
            <w:tcW w:w="3119" w:type="dxa"/>
            <w:shd w:val="clear" w:color="auto" w:fill="FFFFFF" w:themeFill="background1"/>
          </w:tcPr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8.30-8.35</w:t>
            </w:r>
          </w:p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Групповая артикуляцио</w:t>
            </w:r>
            <w:r w:rsidRPr="00FE00A3">
              <w:rPr>
                <w:rFonts w:ascii="Times New Roman" w:hAnsi="Times New Roman" w:cs="Times New Roman"/>
              </w:rPr>
              <w:t>н</w:t>
            </w:r>
            <w:r w:rsidRPr="00FE00A3">
              <w:rPr>
                <w:rFonts w:ascii="Times New Roman" w:hAnsi="Times New Roman" w:cs="Times New Roman"/>
              </w:rPr>
              <w:t xml:space="preserve">ная гимнастика, </w:t>
            </w:r>
          </w:p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массаж ложками </w:t>
            </w:r>
          </w:p>
        </w:tc>
        <w:tc>
          <w:tcPr>
            <w:tcW w:w="3118" w:type="dxa"/>
            <w:shd w:val="clear" w:color="auto" w:fill="FFFFFF" w:themeFill="background1"/>
          </w:tcPr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8.30-8.35</w:t>
            </w:r>
          </w:p>
          <w:p w:rsidR="00EF1C4A" w:rsidRPr="00FE00A3" w:rsidRDefault="00EF1C4A" w:rsidP="004C4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Групповая артикуляцио</w:t>
            </w:r>
            <w:r w:rsidRPr="00FE00A3">
              <w:rPr>
                <w:rFonts w:ascii="Times New Roman" w:hAnsi="Times New Roman" w:cs="Times New Roman"/>
              </w:rPr>
              <w:t>н</w:t>
            </w:r>
            <w:r w:rsidRPr="00FE00A3">
              <w:rPr>
                <w:rFonts w:ascii="Times New Roman" w:hAnsi="Times New Roman" w:cs="Times New Roman"/>
              </w:rPr>
              <w:t xml:space="preserve">ная гимнастика, </w:t>
            </w:r>
          </w:p>
          <w:p w:rsidR="00EF1C4A" w:rsidRPr="00FE00A3" w:rsidRDefault="00EF1C4A" w:rsidP="004C4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массаж ложками </w:t>
            </w:r>
          </w:p>
        </w:tc>
      </w:tr>
      <w:tr w:rsidR="00EF1C4A" w:rsidRPr="00FE00A3" w:rsidTr="00EF1C4A">
        <w:tc>
          <w:tcPr>
            <w:tcW w:w="3085" w:type="dxa"/>
            <w:shd w:val="clear" w:color="auto" w:fill="BFBFBF" w:themeFill="background1" w:themeFillShade="BF"/>
          </w:tcPr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8.35-9.00</w:t>
            </w:r>
          </w:p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15.44 - 15.45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8.35-9.00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8.35-9.00</w:t>
            </w:r>
          </w:p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8.35-9.00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</w:tr>
      <w:tr w:rsidR="00EF1C4A" w:rsidRPr="00FE00A3" w:rsidTr="00EF1C4A">
        <w:tc>
          <w:tcPr>
            <w:tcW w:w="3085" w:type="dxa"/>
          </w:tcPr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9.00</w:t>
            </w:r>
            <w:r w:rsidR="00CA6123" w:rsidRPr="00FE00A3">
              <w:rPr>
                <w:rFonts w:ascii="Times New Roman" w:hAnsi="Times New Roman" w:cs="Times New Roman"/>
              </w:rPr>
              <w:t xml:space="preserve"> </w:t>
            </w:r>
            <w:r w:rsidRPr="00FE00A3">
              <w:rPr>
                <w:rFonts w:ascii="Times New Roman" w:hAnsi="Times New Roman" w:cs="Times New Roman"/>
              </w:rPr>
              <w:t>- 9.20</w:t>
            </w:r>
          </w:p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Подгрупповое занятие</w:t>
            </w:r>
          </w:p>
        </w:tc>
        <w:tc>
          <w:tcPr>
            <w:tcW w:w="3119" w:type="dxa"/>
          </w:tcPr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15.45-15.59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Настя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118" w:type="dxa"/>
          </w:tcPr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9.00- 9.14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Валерия</w:t>
            </w:r>
            <w:proofErr w:type="gramStart"/>
            <w:r w:rsidR="00CA6123" w:rsidRPr="00FE00A3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Индивидуальная работа </w:t>
            </w:r>
          </w:p>
        </w:tc>
        <w:tc>
          <w:tcPr>
            <w:tcW w:w="3119" w:type="dxa"/>
          </w:tcPr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9.00- 9.14</w:t>
            </w:r>
          </w:p>
          <w:p w:rsidR="00EF1C4A" w:rsidRPr="00FE00A3" w:rsidRDefault="00125930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Илья</w:t>
            </w:r>
          </w:p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Индивидуальная работа </w:t>
            </w:r>
          </w:p>
        </w:tc>
        <w:tc>
          <w:tcPr>
            <w:tcW w:w="3118" w:type="dxa"/>
          </w:tcPr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9.00- 9.14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Миша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Индивидуальная работа </w:t>
            </w:r>
          </w:p>
        </w:tc>
      </w:tr>
      <w:tr w:rsidR="00EF1C4A" w:rsidRPr="00FE00A3" w:rsidTr="00EF1C4A">
        <w:tc>
          <w:tcPr>
            <w:tcW w:w="3085" w:type="dxa"/>
            <w:shd w:val="clear" w:color="auto" w:fill="BFBFBF" w:themeFill="background1" w:themeFillShade="BF"/>
          </w:tcPr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9.20 – 9.</w:t>
            </w:r>
            <w:r w:rsidR="00724486" w:rsidRPr="00FE00A3">
              <w:rPr>
                <w:rFonts w:ascii="Times New Roman" w:hAnsi="Times New Roman" w:cs="Times New Roman"/>
              </w:rPr>
              <w:t>29</w:t>
            </w:r>
          </w:p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EF1C4A" w:rsidRPr="00FE00A3" w:rsidRDefault="00EF1C4A" w:rsidP="007A4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15.59-16.00</w:t>
            </w:r>
          </w:p>
          <w:p w:rsidR="00EF1C4A" w:rsidRPr="00FE00A3" w:rsidRDefault="00EF1C4A" w:rsidP="007A4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EF1C4A" w:rsidRPr="00FE00A3" w:rsidRDefault="00EF1C4A" w:rsidP="007A4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9.14-9.15</w:t>
            </w:r>
          </w:p>
          <w:p w:rsidR="00EF1C4A" w:rsidRPr="00FE00A3" w:rsidRDefault="00EF1C4A" w:rsidP="00A01A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9.14-9.15</w:t>
            </w:r>
          </w:p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EF1C4A" w:rsidRPr="00FE00A3" w:rsidRDefault="00EF1C4A" w:rsidP="007A4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9.14-9.15</w:t>
            </w:r>
          </w:p>
          <w:p w:rsidR="00EF1C4A" w:rsidRPr="00FE00A3" w:rsidRDefault="00EF1C4A" w:rsidP="007A4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</w:tr>
      <w:tr w:rsidR="00EF1C4A" w:rsidRPr="00FE00A3" w:rsidTr="00EF1C4A">
        <w:tc>
          <w:tcPr>
            <w:tcW w:w="3085" w:type="dxa"/>
          </w:tcPr>
          <w:p w:rsidR="00724486" w:rsidRPr="00FE00A3" w:rsidRDefault="00724486" w:rsidP="007244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9.30- 9.50</w:t>
            </w:r>
          </w:p>
          <w:p w:rsidR="00EF1C4A" w:rsidRPr="00FE00A3" w:rsidRDefault="00724486" w:rsidP="007244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Подгрупповое занятие</w:t>
            </w:r>
          </w:p>
        </w:tc>
        <w:tc>
          <w:tcPr>
            <w:tcW w:w="3119" w:type="dxa"/>
          </w:tcPr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16.00 – 16.14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00A3">
              <w:rPr>
                <w:rFonts w:ascii="Times New Roman" w:hAnsi="Times New Roman" w:cs="Times New Roman"/>
              </w:rPr>
              <w:t>Камила</w:t>
            </w:r>
            <w:proofErr w:type="spellEnd"/>
            <w:r w:rsidRPr="00FE00A3">
              <w:rPr>
                <w:rFonts w:ascii="Times New Roman" w:hAnsi="Times New Roman" w:cs="Times New Roman"/>
              </w:rPr>
              <w:t xml:space="preserve"> 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118" w:type="dxa"/>
          </w:tcPr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9.15-9.29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Никита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119" w:type="dxa"/>
          </w:tcPr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9.15-9.29</w:t>
            </w:r>
          </w:p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Роман</w:t>
            </w:r>
          </w:p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118" w:type="dxa"/>
          </w:tcPr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9.15-9.29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Дима В.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</w:tr>
      <w:tr w:rsidR="00EF1C4A" w:rsidRPr="00FE00A3" w:rsidTr="00EF1C4A">
        <w:tc>
          <w:tcPr>
            <w:tcW w:w="3085" w:type="dxa"/>
            <w:shd w:val="clear" w:color="auto" w:fill="BFBFBF" w:themeFill="background1" w:themeFillShade="BF"/>
          </w:tcPr>
          <w:p w:rsidR="00EF1C4A" w:rsidRPr="00FE00A3" w:rsidRDefault="00724486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9.50-9.51</w:t>
            </w:r>
          </w:p>
          <w:p w:rsidR="00724486" w:rsidRPr="00FE00A3" w:rsidRDefault="00724486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16.14-16.15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9.29-.9.30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9.29-9.30</w:t>
            </w:r>
          </w:p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9.29-.9.30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</w:tr>
      <w:tr w:rsidR="00EF1C4A" w:rsidRPr="00FE00A3" w:rsidTr="00EF1C4A">
        <w:tc>
          <w:tcPr>
            <w:tcW w:w="3085" w:type="dxa"/>
          </w:tcPr>
          <w:p w:rsidR="00724486" w:rsidRPr="00FE00A3" w:rsidRDefault="00724486" w:rsidP="007244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9.5</w:t>
            </w:r>
            <w:r w:rsidR="00CA6123" w:rsidRPr="00FE00A3">
              <w:rPr>
                <w:rFonts w:ascii="Times New Roman" w:hAnsi="Times New Roman" w:cs="Times New Roman"/>
              </w:rPr>
              <w:t>1</w:t>
            </w:r>
            <w:r w:rsidRPr="00FE00A3">
              <w:rPr>
                <w:rFonts w:ascii="Times New Roman" w:hAnsi="Times New Roman" w:cs="Times New Roman"/>
              </w:rPr>
              <w:t>- 10.04</w:t>
            </w:r>
          </w:p>
          <w:p w:rsidR="00724486" w:rsidRPr="00FE00A3" w:rsidRDefault="00724486" w:rsidP="007244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Рустам</w:t>
            </w:r>
          </w:p>
          <w:p w:rsidR="00EF1C4A" w:rsidRPr="00FE00A3" w:rsidRDefault="00724486" w:rsidP="007244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119" w:type="dxa"/>
          </w:tcPr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16.15- 16.29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Марк 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118" w:type="dxa"/>
          </w:tcPr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9.30- 9.44</w:t>
            </w:r>
          </w:p>
          <w:p w:rsidR="00EF1C4A" w:rsidRPr="00FE00A3" w:rsidRDefault="00125930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Илья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119" w:type="dxa"/>
          </w:tcPr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9.30- 9.44</w:t>
            </w:r>
          </w:p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Вика</w:t>
            </w:r>
          </w:p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118" w:type="dxa"/>
          </w:tcPr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9.30- 9.44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Никита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</w:tr>
      <w:tr w:rsidR="00EF1C4A" w:rsidRPr="00FE00A3" w:rsidTr="00EF1C4A">
        <w:tc>
          <w:tcPr>
            <w:tcW w:w="3085" w:type="dxa"/>
            <w:shd w:val="clear" w:color="auto" w:fill="BFBFBF" w:themeFill="background1" w:themeFillShade="BF"/>
          </w:tcPr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10.</w:t>
            </w:r>
            <w:r w:rsidR="00724486" w:rsidRPr="00FE00A3">
              <w:rPr>
                <w:rFonts w:ascii="Times New Roman" w:hAnsi="Times New Roman" w:cs="Times New Roman"/>
              </w:rPr>
              <w:t>04</w:t>
            </w:r>
            <w:r w:rsidRPr="00FE00A3">
              <w:rPr>
                <w:rFonts w:ascii="Times New Roman" w:hAnsi="Times New Roman" w:cs="Times New Roman"/>
              </w:rPr>
              <w:t xml:space="preserve"> – 10.</w:t>
            </w:r>
            <w:r w:rsidR="00724486" w:rsidRPr="00FE00A3">
              <w:rPr>
                <w:rFonts w:ascii="Times New Roman" w:hAnsi="Times New Roman" w:cs="Times New Roman"/>
              </w:rPr>
              <w:t>05</w:t>
            </w:r>
          </w:p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lastRenderedPageBreak/>
              <w:t>Организационная работа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lastRenderedPageBreak/>
              <w:t>16.29 – 16.30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lastRenderedPageBreak/>
              <w:t>Организационная работа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lastRenderedPageBreak/>
              <w:t>9.44- 9.45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lastRenderedPageBreak/>
              <w:t>Организационная работа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lastRenderedPageBreak/>
              <w:t>9.44- 9.45</w:t>
            </w:r>
          </w:p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lastRenderedPageBreak/>
              <w:t>Организационная работа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lastRenderedPageBreak/>
              <w:t>9.44- 9.45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lastRenderedPageBreak/>
              <w:t>Организационная работа</w:t>
            </w:r>
          </w:p>
        </w:tc>
      </w:tr>
      <w:tr w:rsidR="00EF1C4A" w:rsidRPr="00FE00A3" w:rsidTr="00EF1C4A">
        <w:tc>
          <w:tcPr>
            <w:tcW w:w="3085" w:type="dxa"/>
          </w:tcPr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lastRenderedPageBreak/>
              <w:t>10.</w:t>
            </w:r>
            <w:r w:rsidR="00CA6123" w:rsidRPr="00FE00A3">
              <w:rPr>
                <w:rFonts w:ascii="Times New Roman" w:hAnsi="Times New Roman" w:cs="Times New Roman"/>
              </w:rPr>
              <w:t>05</w:t>
            </w:r>
            <w:r w:rsidRPr="00FE00A3">
              <w:rPr>
                <w:rFonts w:ascii="Times New Roman" w:hAnsi="Times New Roman" w:cs="Times New Roman"/>
              </w:rPr>
              <w:t>-10.</w:t>
            </w:r>
            <w:r w:rsidR="00CA6123" w:rsidRPr="00FE00A3">
              <w:rPr>
                <w:rFonts w:ascii="Times New Roman" w:hAnsi="Times New Roman" w:cs="Times New Roman"/>
              </w:rPr>
              <w:t>19</w:t>
            </w:r>
          </w:p>
          <w:p w:rsidR="00CA6123" w:rsidRPr="00FE00A3" w:rsidRDefault="00CA6123" w:rsidP="00CA61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Тимофей </w:t>
            </w:r>
          </w:p>
          <w:p w:rsidR="00EF1C4A" w:rsidRPr="00FE00A3" w:rsidRDefault="00CA6123" w:rsidP="00CA61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119" w:type="dxa"/>
          </w:tcPr>
          <w:p w:rsidR="00EF1C4A" w:rsidRPr="00FE00A3" w:rsidRDefault="00EF1C4A" w:rsidP="00271C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16.30- 16.44</w:t>
            </w:r>
          </w:p>
          <w:p w:rsidR="00EF1C4A" w:rsidRPr="00FE00A3" w:rsidRDefault="00EF1C4A" w:rsidP="00271C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Кирилл</w:t>
            </w:r>
          </w:p>
          <w:p w:rsidR="00EF1C4A" w:rsidRPr="00FE00A3" w:rsidRDefault="00EF1C4A" w:rsidP="00271C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118" w:type="dxa"/>
          </w:tcPr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9.45-9.59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Роман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119" w:type="dxa"/>
          </w:tcPr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9.45-9.59</w:t>
            </w:r>
          </w:p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Белек</w:t>
            </w:r>
          </w:p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118" w:type="dxa"/>
          </w:tcPr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9.45-9.59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00A3">
              <w:rPr>
                <w:rFonts w:ascii="Times New Roman" w:hAnsi="Times New Roman" w:cs="Times New Roman"/>
              </w:rPr>
              <w:t>Камила</w:t>
            </w:r>
            <w:proofErr w:type="spellEnd"/>
            <w:r w:rsidRPr="00FE00A3">
              <w:rPr>
                <w:rFonts w:ascii="Times New Roman" w:hAnsi="Times New Roman" w:cs="Times New Roman"/>
              </w:rPr>
              <w:t xml:space="preserve"> 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</w:tr>
      <w:tr w:rsidR="00EF1C4A" w:rsidRPr="00FE00A3" w:rsidTr="00EF1C4A">
        <w:tc>
          <w:tcPr>
            <w:tcW w:w="3085" w:type="dxa"/>
            <w:shd w:val="clear" w:color="auto" w:fill="A6A6A6" w:themeFill="background1" w:themeFillShade="A6"/>
          </w:tcPr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10.</w:t>
            </w:r>
            <w:r w:rsidR="00CA6123" w:rsidRPr="00FE00A3">
              <w:rPr>
                <w:rFonts w:ascii="Times New Roman" w:hAnsi="Times New Roman" w:cs="Times New Roman"/>
              </w:rPr>
              <w:t>19-</w:t>
            </w:r>
            <w:r w:rsidRPr="00FE00A3">
              <w:rPr>
                <w:rFonts w:ascii="Times New Roman" w:hAnsi="Times New Roman" w:cs="Times New Roman"/>
              </w:rPr>
              <w:t>10.2</w:t>
            </w:r>
            <w:r w:rsidR="00CA6123" w:rsidRPr="00FE00A3">
              <w:rPr>
                <w:rFonts w:ascii="Times New Roman" w:hAnsi="Times New Roman" w:cs="Times New Roman"/>
              </w:rPr>
              <w:t>0</w:t>
            </w:r>
          </w:p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  <w:tc>
          <w:tcPr>
            <w:tcW w:w="3119" w:type="dxa"/>
            <w:shd w:val="clear" w:color="auto" w:fill="A6A6A6" w:themeFill="background1" w:themeFillShade="A6"/>
          </w:tcPr>
          <w:p w:rsidR="00EF1C4A" w:rsidRPr="00FE00A3" w:rsidRDefault="00EF1C4A" w:rsidP="00A01A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16.44-17.00 </w:t>
            </w:r>
          </w:p>
          <w:p w:rsidR="00EF1C4A" w:rsidRPr="00FE00A3" w:rsidRDefault="00EF1C4A" w:rsidP="00A01A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Работа с родителями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9.59-10.00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9.59-10.00</w:t>
            </w:r>
          </w:p>
          <w:p w:rsidR="00EF1C4A" w:rsidRPr="00FE00A3" w:rsidRDefault="00EF1C4A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9.59-10.00</w:t>
            </w:r>
          </w:p>
          <w:p w:rsidR="00EF1C4A" w:rsidRPr="00FE00A3" w:rsidRDefault="00EF1C4A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</w:tr>
      <w:tr w:rsidR="00FE00A3" w:rsidRPr="00FE00A3" w:rsidTr="00EF1C4A">
        <w:tc>
          <w:tcPr>
            <w:tcW w:w="3085" w:type="dxa"/>
            <w:shd w:val="clear" w:color="auto" w:fill="FFFFFF" w:themeFill="background1"/>
          </w:tcPr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10.20-10.34</w:t>
            </w:r>
          </w:p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Настя</w:t>
            </w:r>
          </w:p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:rsidR="00FE00A3" w:rsidRPr="00FE00A3" w:rsidRDefault="00FE00A3" w:rsidP="00A01A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10.00-.10.14</w:t>
            </w:r>
          </w:p>
          <w:p w:rsidR="00FE00A3" w:rsidRPr="00FE00A3" w:rsidRDefault="00FE00A3" w:rsidP="00352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Вика</w:t>
            </w:r>
          </w:p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119" w:type="dxa"/>
          </w:tcPr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10.00-10.14</w:t>
            </w:r>
          </w:p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00A3">
              <w:rPr>
                <w:rFonts w:ascii="Times New Roman" w:hAnsi="Times New Roman" w:cs="Times New Roman"/>
              </w:rPr>
              <w:t>Виталина</w:t>
            </w:r>
            <w:proofErr w:type="spellEnd"/>
            <w:r w:rsidRPr="00FE00A3">
              <w:rPr>
                <w:rFonts w:ascii="Times New Roman" w:hAnsi="Times New Roman" w:cs="Times New Roman"/>
              </w:rPr>
              <w:t xml:space="preserve"> </w:t>
            </w:r>
          </w:p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118" w:type="dxa"/>
          </w:tcPr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10.00-10.14</w:t>
            </w:r>
          </w:p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Богдан </w:t>
            </w:r>
          </w:p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</w:tr>
      <w:tr w:rsidR="00FE00A3" w:rsidRPr="00FE00A3" w:rsidTr="00CA6123">
        <w:tc>
          <w:tcPr>
            <w:tcW w:w="3085" w:type="dxa"/>
            <w:shd w:val="clear" w:color="auto" w:fill="BFBFBF" w:themeFill="background1" w:themeFillShade="BF"/>
          </w:tcPr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10.34-10.35</w:t>
            </w:r>
          </w:p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FE00A3" w:rsidRPr="00FE00A3" w:rsidRDefault="00FE00A3" w:rsidP="00910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</w:tcPr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10.14-10.15</w:t>
            </w:r>
          </w:p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Организационная работа 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10.14-10.15</w:t>
            </w:r>
          </w:p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Организационная работа 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10.14-10.15</w:t>
            </w:r>
          </w:p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Организационная работа </w:t>
            </w:r>
          </w:p>
        </w:tc>
      </w:tr>
      <w:tr w:rsidR="00FE00A3" w:rsidRPr="00FE00A3" w:rsidTr="00EF1C4A">
        <w:tc>
          <w:tcPr>
            <w:tcW w:w="3085" w:type="dxa"/>
            <w:shd w:val="clear" w:color="auto" w:fill="FFFFFF" w:themeFill="background1"/>
          </w:tcPr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10.35- 10.49</w:t>
            </w:r>
          </w:p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Данил</w:t>
            </w:r>
          </w:p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FE00A3" w:rsidRPr="00FE00A3" w:rsidRDefault="00FE00A3" w:rsidP="00910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10.15- 10.29</w:t>
            </w:r>
          </w:p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Белек</w:t>
            </w:r>
          </w:p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119" w:type="dxa"/>
          </w:tcPr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10.15- 10.29</w:t>
            </w:r>
          </w:p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00A3">
              <w:rPr>
                <w:rFonts w:ascii="Times New Roman" w:hAnsi="Times New Roman" w:cs="Times New Roman"/>
              </w:rPr>
              <w:t>Айас</w:t>
            </w:r>
            <w:proofErr w:type="spellEnd"/>
          </w:p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118" w:type="dxa"/>
          </w:tcPr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10.15- 10.29</w:t>
            </w:r>
          </w:p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Данил</w:t>
            </w:r>
          </w:p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</w:tr>
      <w:tr w:rsidR="00FE00A3" w:rsidRPr="00FE00A3" w:rsidTr="00CA6123">
        <w:tc>
          <w:tcPr>
            <w:tcW w:w="3085" w:type="dxa"/>
            <w:shd w:val="clear" w:color="auto" w:fill="BFBFBF" w:themeFill="background1" w:themeFillShade="BF"/>
          </w:tcPr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10.49-10.50</w:t>
            </w:r>
          </w:p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  <w:tc>
          <w:tcPr>
            <w:tcW w:w="3119" w:type="dxa"/>
            <w:vMerge/>
            <w:shd w:val="clear" w:color="auto" w:fill="FFFFFF" w:themeFill="background1"/>
            <w:vAlign w:val="center"/>
          </w:tcPr>
          <w:p w:rsidR="00FE00A3" w:rsidRPr="00FE00A3" w:rsidRDefault="00FE00A3" w:rsidP="00910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</w:tcPr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10.29-10.30</w:t>
            </w:r>
          </w:p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10.29-10.30</w:t>
            </w:r>
          </w:p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10.29-10.30</w:t>
            </w:r>
          </w:p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</w:tr>
      <w:tr w:rsidR="00FE00A3" w:rsidRPr="00FE00A3" w:rsidTr="00EF1C4A">
        <w:tc>
          <w:tcPr>
            <w:tcW w:w="3085" w:type="dxa"/>
            <w:shd w:val="clear" w:color="auto" w:fill="FFFFFF" w:themeFill="background1"/>
          </w:tcPr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10.50-11.04</w:t>
            </w:r>
          </w:p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Кирилл</w:t>
            </w:r>
          </w:p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119" w:type="dxa"/>
            <w:vMerge/>
            <w:shd w:val="clear" w:color="auto" w:fill="FFFFFF" w:themeFill="background1"/>
            <w:vAlign w:val="center"/>
          </w:tcPr>
          <w:p w:rsidR="00FE00A3" w:rsidRPr="00FE00A3" w:rsidRDefault="00FE00A3" w:rsidP="00910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10.30-10.44</w:t>
            </w:r>
          </w:p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Тимофей</w:t>
            </w:r>
          </w:p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119" w:type="dxa"/>
            <w:vAlign w:val="center"/>
          </w:tcPr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10.30-10.44</w:t>
            </w:r>
          </w:p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Алиса </w:t>
            </w:r>
          </w:p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118" w:type="dxa"/>
            <w:vAlign w:val="center"/>
          </w:tcPr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10.30-10.44</w:t>
            </w:r>
          </w:p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Марк</w:t>
            </w:r>
          </w:p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</w:tr>
      <w:tr w:rsidR="00FE00A3" w:rsidRPr="00FE00A3" w:rsidTr="00CA6123">
        <w:tc>
          <w:tcPr>
            <w:tcW w:w="3085" w:type="dxa"/>
            <w:shd w:val="clear" w:color="auto" w:fill="BFBFBF" w:themeFill="background1" w:themeFillShade="BF"/>
          </w:tcPr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11.04- 11.05</w:t>
            </w:r>
          </w:p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  <w:tc>
          <w:tcPr>
            <w:tcW w:w="3119" w:type="dxa"/>
            <w:vMerge/>
            <w:shd w:val="clear" w:color="auto" w:fill="FFFFFF" w:themeFill="background1"/>
            <w:vAlign w:val="center"/>
          </w:tcPr>
          <w:p w:rsidR="00FE00A3" w:rsidRPr="00FE00A3" w:rsidRDefault="00FE00A3" w:rsidP="00910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</w:tcPr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10.44-10.45</w:t>
            </w:r>
          </w:p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10.44-10.45</w:t>
            </w:r>
          </w:p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10.44-10.45</w:t>
            </w:r>
          </w:p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</w:tr>
      <w:tr w:rsidR="00FE00A3" w:rsidRPr="00FE00A3" w:rsidTr="00EF1C4A">
        <w:tc>
          <w:tcPr>
            <w:tcW w:w="3085" w:type="dxa"/>
            <w:shd w:val="clear" w:color="auto" w:fill="FFFFFF" w:themeFill="background1"/>
          </w:tcPr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11.05-11.19</w:t>
            </w:r>
          </w:p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Валерия</w:t>
            </w:r>
            <w:proofErr w:type="gramStart"/>
            <w:r w:rsidRPr="00FE00A3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FE00A3">
              <w:rPr>
                <w:rFonts w:ascii="Times New Roman" w:hAnsi="Times New Roman" w:cs="Times New Roman"/>
              </w:rPr>
              <w:t xml:space="preserve"> </w:t>
            </w:r>
          </w:p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119" w:type="dxa"/>
            <w:vMerge/>
            <w:shd w:val="clear" w:color="auto" w:fill="FFFFFF" w:themeFill="background1"/>
            <w:vAlign w:val="center"/>
          </w:tcPr>
          <w:p w:rsidR="00FE00A3" w:rsidRPr="00FE00A3" w:rsidRDefault="00FE00A3" w:rsidP="00910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10.45-10.59</w:t>
            </w:r>
          </w:p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00A3">
              <w:rPr>
                <w:rFonts w:ascii="Times New Roman" w:hAnsi="Times New Roman" w:cs="Times New Roman"/>
              </w:rPr>
              <w:t>Айас</w:t>
            </w:r>
            <w:proofErr w:type="spellEnd"/>
          </w:p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Индивидуальная работа </w:t>
            </w:r>
          </w:p>
        </w:tc>
        <w:tc>
          <w:tcPr>
            <w:tcW w:w="3119" w:type="dxa"/>
          </w:tcPr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10.45-10.59</w:t>
            </w:r>
          </w:p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Богдан </w:t>
            </w:r>
          </w:p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Индивидуальная работа </w:t>
            </w:r>
          </w:p>
        </w:tc>
        <w:tc>
          <w:tcPr>
            <w:tcW w:w="3118" w:type="dxa"/>
          </w:tcPr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10.45-10.59</w:t>
            </w:r>
          </w:p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Алиса </w:t>
            </w:r>
          </w:p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Индивидуальная работа </w:t>
            </w:r>
          </w:p>
        </w:tc>
      </w:tr>
      <w:tr w:rsidR="00FE00A3" w:rsidRPr="00FE00A3" w:rsidTr="00CA6123">
        <w:tc>
          <w:tcPr>
            <w:tcW w:w="3085" w:type="dxa"/>
            <w:shd w:val="clear" w:color="auto" w:fill="BFBFBF" w:themeFill="background1" w:themeFillShade="BF"/>
          </w:tcPr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11.19-11.20</w:t>
            </w:r>
            <w:r w:rsidRPr="00FE00A3">
              <w:rPr>
                <w:rFonts w:ascii="Times New Roman" w:hAnsi="Times New Roman" w:cs="Times New Roman"/>
              </w:rPr>
              <w:br/>
              <w:t>Организационная работа</w:t>
            </w:r>
          </w:p>
        </w:tc>
        <w:tc>
          <w:tcPr>
            <w:tcW w:w="3119" w:type="dxa"/>
            <w:vMerge/>
            <w:shd w:val="clear" w:color="auto" w:fill="FFFFFF" w:themeFill="background1"/>
            <w:vAlign w:val="center"/>
          </w:tcPr>
          <w:p w:rsidR="00FE00A3" w:rsidRPr="00FE00A3" w:rsidRDefault="00FE00A3" w:rsidP="00910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</w:tcPr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10.59-11.00</w:t>
            </w:r>
          </w:p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10.59-11.00</w:t>
            </w:r>
          </w:p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10.59-11.00</w:t>
            </w:r>
          </w:p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</w:tr>
      <w:tr w:rsidR="00FE00A3" w:rsidRPr="00FE00A3" w:rsidTr="00EF1C4A">
        <w:tc>
          <w:tcPr>
            <w:tcW w:w="3085" w:type="dxa"/>
            <w:shd w:val="clear" w:color="auto" w:fill="FFFFFF" w:themeFill="background1"/>
          </w:tcPr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11.20-11.50</w:t>
            </w:r>
          </w:p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Речевые игры на пр</w:t>
            </w:r>
            <w:r w:rsidRPr="00FE00A3">
              <w:rPr>
                <w:rFonts w:ascii="Times New Roman" w:hAnsi="Times New Roman" w:cs="Times New Roman"/>
              </w:rPr>
              <w:t>о</w:t>
            </w:r>
            <w:r w:rsidRPr="00FE00A3">
              <w:rPr>
                <w:rFonts w:ascii="Times New Roman" w:hAnsi="Times New Roman" w:cs="Times New Roman"/>
              </w:rPr>
              <w:t>гулке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FE00A3" w:rsidRPr="00FE00A3" w:rsidRDefault="00FE00A3" w:rsidP="00910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11.00-11.30</w:t>
            </w:r>
          </w:p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Речевые игры на пр</w:t>
            </w:r>
            <w:r w:rsidRPr="00FE00A3">
              <w:rPr>
                <w:rFonts w:ascii="Times New Roman" w:hAnsi="Times New Roman" w:cs="Times New Roman"/>
              </w:rPr>
              <w:t>о</w:t>
            </w:r>
            <w:r w:rsidRPr="00FE00A3">
              <w:rPr>
                <w:rFonts w:ascii="Times New Roman" w:hAnsi="Times New Roman" w:cs="Times New Roman"/>
              </w:rPr>
              <w:t>гулке</w:t>
            </w:r>
          </w:p>
        </w:tc>
        <w:tc>
          <w:tcPr>
            <w:tcW w:w="3119" w:type="dxa"/>
          </w:tcPr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11.00-11.30</w:t>
            </w:r>
          </w:p>
          <w:p w:rsidR="00FE00A3" w:rsidRPr="00FE00A3" w:rsidRDefault="00FE00A3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Речевые игры на пр</w:t>
            </w:r>
            <w:r w:rsidRPr="00FE00A3">
              <w:rPr>
                <w:rFonts w:ascii="Times New Roman" w:hAnsi="Times New Roman" w:cs="Times New Roman"/>
              </w:rPr>
              <w:t>о</w:t>
            </w:r>
            <w:r w:rsidRPr="00FE00A3">
              <w:rPr>
                <w:rFonts w:ascii="Times New Roman" w:hAnsi="Times New Roman" w:cs="Times New Roman"/>
              </w:rPr>
              <w:t>гулке</w:t>
            </w:r>
          </w:p>
        </w:tc>
        <w:tc>
          <w:tcPr>
            <w:tcW w:w="3118" w:type="dxa"/>
          </w:tcPr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11.00-11.30</w:t>
            </w:r>
          </w:p>
          <w:p w:rsidR="00FE00A3" w:rsidRPr="00FE00A3" w:rsidRDefault="00FE00A3" w:rsidP="00DC7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Речевые игры на пр</w:t>
            </w:r>
            <w:r w:rsidRPr="00FE00A3">
              <w:rPr>
                <w:rFonts w:ascii="Times New Roman" w:hAnsi="Times New Roman" w:cs="Times New Roman"/>
              </w:rPr>
              <w:t>о</w:t>
            </w:r>
            <w:r w:rsidRPr="00FE00A3">
              <w:rPr>
                <w:rFonts w:ascii="Times New Roman" w:hAnsi="Times New Roman" w:cs="Times New Roman"/>
              </w:rPr>
              <w:t>гулке</w:t>
            </w:r>
          </w:p>
        </w:tc>
      </w:tr>
      <w:tr w:rsidR="0015715B" w:rsidRPr="00FE00A3" w:rsidTr="00FE00A3">
        <w:tc>
          <w:tcPr>
            <w:tcW w:w="3085" w:type="dxa"/>
            <w:shd w:val="clear" w:color="auto" w:fill="BFBFBF" w:themeFill="background1" w:themeFillShade="BF"/>
          </w:tcPr>
          <w:p w:rsidR="0015715B" w:rsidRPr="00FE00A3" w:rsidRDefault="0015715B" w:rsidP="00CD3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11.50- 12.00</w:t>
            </w:r>
          </w:p>
          <w:p w:rsidR="0015715B" w:rsidRPr="00FE00A3" w:rsidRDefault="0015715B" w:rsidP="00CD3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15715B" w:rsidRPr="00FE00A3" w:rsidRDefault="0015715B" w:rsidP="00CD3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</w:tcPr>
          <w:p w:rsidR="0015715B" w:rsidRPr="00FE00A3" w:rsidRDefault="0015715B" w:rsidP="00CD3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11.30-12.00</w:t>
            </w:r>
          </w:p>
          <w:p w:rsidR="0015715B" w:rsidRPr="00FE00A3" w:rsidRDefault="0015715B" w:rsidP="00CD3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15715B" w:rsidRPr="00FE00A3" w:rsidRDefault="0015715B" w:rsidP="00CD3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11.30-12.00</w:t>
            </w:r>
          </w:p>
          <w:p w:rsidR="0015715B" w:rsidRPr="00FE00A3" w:rsidRDefault="0015715B" w:rsidP="00CD3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15715B" w:rsidRPr="00FE00A3" w:rsidRDefault="0015715B" w:rsidP="00CD3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11.30-.12.00</w:t>
            </w:r>
          </w:p>
          <w:p w:rsidR="0015715B" w:rsidRPr="00FE00A3" w:rsidRDefault="0015715B" w:rsidP="00CD3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работа</w:t>
            </w:r>
          </w:p>
        </w:tc>
      </w:tr>
      <w:tr w:rsidR="0015715B" w:rsidRPr="00FE00A3" w:rsidTr="00EF1C4A">
        <w:tc>
          <w:tcPr>
            <w:tcW w:w="3085" w:type="dxa"/>
            <w:shd w:val="clear" w:color="auto" w:fill="FFFFFF" w:themeFill="background1"/>
            <w:vAlign w:val="center"/>
          </w:tcPr>
          <w:p w:rsidR="0015715B" w:rsidRPr="00FE00A3" w:rsidRDefault="0015715B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7 индивидуальных з</w:t>
            </w:r>
            <w:r w:rsidRPr="00FE00A3">
              <w:rPr>
                <w:rFonts w:ascii="Times New Roman" w:hAnsi="Times New Roman" w:cs="Times New Roman"/>
              </w:rPr>
              <w:t>а</w:t>
            </w:r>
            <w:r w:rsidRPr="00FE00A3">
              <w:rPr>
                <w:rFonts w:ascii="Times New Roman" w:hAnsi="Times New Roman" w:cs="Times New Roman"/>
              </w:rPr>
              <w:t>нятий</w:t>
            </w:r>
          </w:p>
          <w:p w:rsidR="0015715B" w:rsidRPr="00FE00A3" w:rsidRDefault="0015715B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2 </w:t>
            </w:r>
            <w:proofErr w:type="gramStart"/>
            <w:r w:rsidRPr="00FE00A3">
              <w:rPr>
                <w:rFonts w:ascii="Times New Roman" w:hAnsi="Times New Roman" w:cs="Times New Roman"/>
              </w:rPr>
              <w:t>подгрупповых</w:t>
            </w:r>
            <w:proofErr w:type="gramEnd"/>
            <w:r w:rsidRPr="00FE00A3">
              <w:rPr>
                <w:rFonts w:ascii="Times New Roman" w:hAnsi="Times New Roman" w:cs="Times New Roman"/>
              </w:rPr>
              <w:t xml:space="preserve"> зан</w:t>
            </w:r>
            <w:r w:rsidRPr="00FE00A3">
              <w:rPr>
                <w:rFonts w:ascii="Times New Roman" w:hAnsi="Times New Roman" w:cs="Times New Roman"/>
              </w:rPr>
              <w:t>я</w:t>
            </w:r>
            <w:r w:rsidRPr="00FE00A3">
              <w:rPr>
                <w:rFonts w:ascii="Times New Roman" w:hAnsi="Times New Roman" w:cs="Times New Roman"/>
              </w:rPr>
              <w:t>тия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15715B" w:rsidRPr="00FE00A3" w:rsidRDefault="0015715B" w:rsidP="00746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7 индивидуальных з</w:t>
            </w:r>
            <w:r w:rsidRPr="00FE00A3">
              <w:rPr>
                <w:rFonts w:ascii="Times New Roman" w:hAnsi="Times New Roman" w:cs="Times New Roman"/>
              </w:rPr>
              <w:t>а</w:t>
            </w:r>
            <w:r w:rsidRPr="00FE00A3">
              <w:rPr>
                <w:rFonts w:ascii="Times New Roman" w:hAnsi="Times New Roman" w:cs="Times New Roman"/>
              </w:rPr>
              <w:t>нятий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5715B" w:rsidRPr="00FE00A3" w:rsidRDefault="0015715B" w:rsidP="00746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10 индивидуальных з</w:t>
            </w:r>
            <w:r w:rsidRPr="00FE00A3">
              <w:rPr>
                <w:rFonts w:ascii="Times New Roman" w:hAnsi="Times New Roman" w:cs="Times New Roman"/>
              </w:rPr>
              <w:t>а</w:t>
            </w:r>
            <w:r w:rsidRPr="00FE00A3">
              <w:rPr>
                <w:rFonts w:ascii="Times New Roman" w:hAnsi="Times New Roman" w:cs="Times New Roman"/>
              </w:rPr>
              <w:t>нятий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15715B" w:rsidRPr="00FE00A3" w:rsidRDefault="0015715B" w:rsidP="00975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10 индивидуальных з</w:t>
            </w:r>
            <w:r w:rsidRPr="00FE00A3">
              <w:rPr>
                <w:rFonts w:ascii="Times New Roman" w:hAnsi="Times New Roman" w:cs="Times New Roman"/>
              </w:rPr>
              <w:t>а</w:t>
            </w:r>
            <w:r w:rsidRPr="00FE00A3">
              <w:rPr>
                <w:rFonts w:ascii="Times New Roman" w:hAnsi="Times New Roman" w:cs="Times New Roman"/>
              </w:rPr>
              <w:t>нятий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5715B" w:rsidRPr="00FE00A3" w:rsidRDefault="0015715B" w:rsidP="00746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10 индивидуальных з</w:t>
            </w:r>
            <w:r w:rsidRPr="00FE00A3">
              <w:rPr>
                <w:rFonts w:ascii="Times New Roman" w:hAnsi="Times New Roman" w:cs="Times New Roman"/>
              </w:rPr>
              <w:t>а</w:t>
            </w:r>
            <w:r w:rsidRPr="00FE00A3">
              <w:rPr>
                <w:rFonts w:ascii="Times New Roman" w:hAnsi="Times New Roman" w:cs="Times New Roman"/>
              </w:rPr>
              <w:t>нятий</w:t>
            </w:r>
          </w:p>
        </w:tc>
      </w:tr>
      <w:tr w:rsidR="0015715B" w:rsidRPr="00FE00A3" w:rsidTr="00EF1C4A">
        <w:trPr>
          <w:trHeight w:val="1259"/>
        </w:trPr>
        <w:tc>
          <w:tcPr>
            <w:tcW w:w="3085" w:type="dxa"/>
          </w:tcPr>
          <w:p w:rsidR="0015715B" w:rsidRPr="00FE00A3" w:rsidRDefault="0015715B" w:rsidP="00FE0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Работа с детьми</w:t>
            </w:r>
          </w:p>
          <w:p w:rsidR="0015715B" w:rsidRPr="00FE00A3" w:rsidRDefault="0015715B" w:rsidP="00FE0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3 ч 07 мин (78 %)</w:t>
            </w:r>
          </w:p>
          <w:p w:rsidR="00FE00A3" w:rsidRDefault="00FE00A3" w:rsidP="00FE00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715B" w:rsidRPr="00FE00A3" w:rsidRDefault="0015715B" w:rsidP="00FE0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FE00A3">
              <w:rPr>
                <w:rFonts w:ascii="Times New Roman" w:hAnsi="Times New Roman" w:cs="Times New Roman"/>
              </w:rPr>
              <w:t>Организационная</w:t>
            </w:r>
          </w:p>
          <w:p w:rsidR="0015715B" w:rsidRPr="00FE00A3" w:rsidRDefault="0015715B" w:rsidP="00FE0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 работа 53 мин (22 %)</w:t>
            </w:r>
          </w:p>
        </w:tc>
        <w:tc>
          <w:tcPr>
            <w:tcW w:w="3119" w:type="dxa"/>
          </w:tcPr>
          <w:p w:rsidR="0015715B" w:rsidRPr="00FE00A3" w:rsidRDefault="0015715B" w:rsidP="00FE0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Работа с детьми</w:t>
            </w:r>
          </w:p>
          <w:p w:rsidR="0015715B" w:rsidRPr="00FE00A3" w:rsidRDefault="0015715B" w:rsidP="00FE0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1ч 38 мин (31 %)</w:t>
            </w:r>
          </w:p>
          <w:p w:rsidR="0015715B" w:rsidRPr="00FE00A3" w:rsidRDefault="0015715B" w:rsidP="00FE0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Методическая работа</w:t>
            </w:r>
          </w:p>
          <w:p w:rsidR="0015715B" w:rsidRPr="00FE00A3" w:rsidRDefault="0015715B" w:rsidP="00FE0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 2 ч (50 %)</w:t>
            </w:r>
          </w:p>
          <w:p w:rsidR="0015715B" w:rsidRPr="00FE00A3" w:rsidRDefault="0015715B" w:rsidP="00FE0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Работа с родителями </w:t>
            </w:r>
          </w:p>
          <w:p w:rsidR="0015715B" w:rsidRPr="00FE00A3" w:rsidRDefault="0015715B" w:rsidP="00FE0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16 мин (12,5  %)</w:t>
            </w:r>
          </w:p>
          <w:p w:rsidR="0015715B" w:rsidRPr="00FE00A3" w:rsidRDefault="0015715B" w:rsidP="00FE0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Организационная раб</w:t>
            </w:r>
            <w:r w:rsidRPr="00FE00A3">
              <w:rPr>
                <w:rFonts w:ascii="Times New Roman" w:hAnsi="Times New Roman" w:cs="Times New Roman"/>
              </w:rPr>
              <w:t>о</w:t>
            </w:r>
            <w:r w:rsidRPr="00FE00A3">
              <w:rPr>
                <w:rFonts w:ascii="Times New Roman" w:hAnsi="Times New Roman" w:cs="Times New Roman"/>
              </w:rPr>
              <w:t xml:space="preserve">та </w:t>
            </w:r>
            <w:r w:rsidR="00FE00A3">
              <w:rPr>
                <w:rFonts w:ascii="Times New Roman" w:hAnsi="Times New Roman" w:cs="Times New Roman"/>
              </w:rPr>
              <w:br/>
            </w:r>
            <w:r w:rsidRPr="00FE00A3">
              <w:rPr>
                <w:rFonts w:ascii="Times New Roman" w:hAnsi="Times New Roman" w:cs="Times New Roman"/>
              </w:rPr>
              <w:t>6 мин  (6,5 %)</w:t>
            </w:r>
          </w:p>
        </w:tc>
        <w:tc>
          <w:tcPr>
            <w:tcW w:w="3118" w:type="dxa"/>
          </w:tcPr>
          <w:p w:rsidR="0015715B" w:rsidRPr="00FE00A3" w:rsidRDefault="0015715B" w:rsidP="00FE0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Работа с детьми</w:t>
            </w:r>
          </w:p>
          <w:p w:rsidR="0015715B" w:rsidRPr="00FE00A3" w:rsidRDefault="0015715B" w:rsidP="00FE0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2 ч 55 мин </w:t>
            </w:r>
            <w:proofErr w:type="gramStart"/>
            <w:r w:rsidRPr="00FE00A3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FE00A3">
              <w:rPr>
                <w:rFonts w:ascii="Times New Roman" w:hAnsi="Times New Roman" w:cs="Times New Roman"/>
              </w:rPr>
              <w:t>73%)</w:t>
            </w:r>
          </w:p>
          <w:p w:rsidR="0015715B" w:rsidRPr="00FE00A3" w:rsidRDefault="0015715B" w:rsidP="00FE00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715B" w:rsidRPr="00FE00A3" w:rsidRDefault="0015715B" w:rsidP="00FE0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Организационная </w:t>
            </w:r>
          </w:p>
          <w:p w:rsidR="0015715B" w:rsidRPr="00FE00A3" w:rsidRDefault="0015715B" w:rsidP="00FE0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работа 1 ч 05 мин(27%)</w:t>
            </w:r>
          </w:p>
        </w:tc>
        <w:tc>
          <w:tcPr>
            <w:tcW w:w="3119" w:type="dxa"/>
          </w:tcPr>
          <w:p w:rsidR="0015715B" w:rsidRPr="00FE00A3" w:rsidRDefault="0015715B" w:rsidP="00FE0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Работа с детьми</w:t>
            </w:r>
          </w:p>
          <w:p w:rsidR="0015715B" w:rsidRPr="00FE00A3" w:rsidRDefault="0015715B" w:rsidP="00FE0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2 ч 55 мин </w:t>
            </w:r>
            <w:proofErr w:type="gramStart"/>
            <w:r w:rsidRPr="00FE00A3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FE00A3">
              <w:rPr>
                <w:rFonts w:ascii="Times New Roman" w:hAnsi="Times New Roman" w:cs="Times New Roman"/>
              </w:rPr>
              <w:t>73%)</w:t>
            </w:r>
          </w:p>
          <w:p w:rsidR="0015715B" w:rsidRPr="00FE00A3" w:rsidRDefault="0015715B" w:rsidP="00FE00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715B" w:rsidRPr="00FE00A3" w:rsidRDefault="0015715B" w:rsidP="00FE0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Организационная </w:t>
            </w:r>
          </w:p>
          <w:p w:rsidR="0015715B" w:rsidRPr="00FE00A3" w:rsidRDefault="0015715B" w:rsidP="00FE00A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FE00A3">
              <w:rPr>
                <w:rFonts w:ascii="Times New Roman" w:hAnsi="Times New Roman" w:cs="Times New Roman"/>
              </w:rPr>
              <w:t>работа 1 ч 05 мин(27%)</w:t>
            </w:r>
          </w:p>
        </w:tc>
        <w:tc>
          <w:tcPr>
            <w:tcW w:w="3118" w:type="dxa"/>
          </w:tcPr>
          <w:p w:rsidR="0015715B" w:rsidRPr="00FE00A3" w:rsidRDefault="0015715B" w:rsidP="00FE0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Работа с детьми</w:t>
            </w:r>
          </w:p>
          <w:p w:rsidR="0015715B" w:rsidRPr="00FE00A3" w:rsidRDefault="0015715B" w:rsidP="00FE0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2 ч 55 мин </w:t>
            </w:r>
            <w:proofErr w:type="gramStart"/>
            <w:r w:rsidRPr="00FE00A3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FE00A3">
              <w:rPr>
                <w:rFonts w:ascii="Times New Roman" w:hAnsi="Times New Roman" w:cs="Times New Roman"/>
              </w:rPr>
              <w:t>73%)</w:t>
            </w:r>
          </w:p>
          <w:p w:rsidR="0015715B" w:rsidRPr="00FE00A3" w:rsidRDefault="0015715B" w:rsidP="00FE00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715B" w:rsidRPr="00FE00A3" w:rsidRDefault="0015715B" w:rsidP="00FE0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 xml:space="preserve">Организационная </w:t>
            </w:r>
          </w:p>
          <w:p w:rsidR="0015715B" w:rsidRPr="00FE00A3" w:rsidRDefault="0015715B" w:rsidP="00FE0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00A3">
              <w:rPr>
                <w:rFonts w:ascii="Times New Roman" w:hAnsi="Times New Roman" w:cs="Times New Roman"/>
              </w:rPr>
              <w:t>работа 1 ч 05 мин(27%)</w:t>
            </w:r>
          </w:p>
        </w:tc>
      </w:tr>
    </w:tbl>
    <w:p w:rsidR="00FE00A3" w:rsidRDefault="00FE00A3" w:rsidP="00504FDB">
      <w:pPr>
        <w:rPr>
          <w:rFonts w:ascii="Times New Roman" w:hAnsi="Times New Roman" w:cs="Times New Roman"/>
          <w:b/>
          <w:sz w:val="24"/>
          <w:szCs w:val="24"/>
        </w:rPr>
      </w:pPr>
    </w:p>
    <w:p w:rsidR="00504FDB" w:rsidRDefault="00504FDB" w:rsidP="00504FDB">
      <w:pPr>
        <w:rPr>
          <w:rFonts w:ascii="Times New Roman" w:hAnsi="Times New Roman" w:cs="Times New Roman"/>
          <w:sz w:val="24"/>
          <w:szCs w:val="24"/>
        </w:rPr>
      </w:pPr>
      <w:r w:rsidRPr="00241CA1">
        <w:rPr>
          <w:rFonts w:ascii="Times New Roman" w:hAnsi="Times New Roman" w:cs="Times New Roman"/>
          <w:b/>
          <w:sz w:val="24"/>
          <w:szCs w:val="24"/>
        </w:rPr>
        <w:t>Организационная работа</w:t>
      </w:r>
      <w:r>
        <w:rPr>
          <w:rFonts w:ascii="Times New Roman" w:hAnsi="Times New Roman" w:cs="Times New Roman"/>
          <w:sz w:val="24"/>
          <w:szCs w:val="24"/>
        </w:rPr>
        <w:t>: подготовка к занятиям материалов, пособий, мультимедийного оборудования; смена между занятиями заданий для 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тей,  пособий, игр; сопровождение ребенка до группы / из группы; </w:t>
      </w:r>
      <w:r w:rsidRPr="00CC04D3">
        <w:rPr>
          <w:rFonts w:ascii="Times New Roman" w:hAnsi="Times New Roman" w:cs="Times New Roman"/>
          <w:sz w:val="24"/>
          <w:szCs w:val="24"/>
        </w:rPr>
        <w:t>прописывание примечаний, дополнений к индивидуальным занятиям.</w:t>
      </w:r>
    </w:p>
    <w:p w:rsidR="00504FDB" w:rsidRDefault="00504FDB" w:rsidP="00504FDB">
      <w:pPr>
        <w:rPr>
          <w:rFonts w:ascii="Times New Roman" w:hAnsi="Times New Roman" w:cs="Times New Roman"/>
          <w:sz w:val="24"/>
          <w:szCs w:val="24"/>
        </w:rPr>
      </w:pPr>
      <w:r w:rsidRPr="00241CA1">
        <w:rPr>
          <w:rFonts w:ascii="Times New Roman" w:hAnsi="Times New Roman" w:cs="Times New Roman"/>
          <w:b/>
          <w:sz w:val="24"/>
          <w:szCs w:val="24"/>
        </w:rPr>
        <w:t>Методическая работа</w:t>
      </w:r>
      <w:r>
        <w:rPr>
          <w:rFonts w:ascii="Times New Roman" w:hAnsi="Times New Roman" w:cs="Times New Roman"/>
          <w:sz w:val="24"/>
          <w:szCs w:val="24"/>
        </w:rPr>
        <w:t>: педагогические планерки, педагогические советы; разработка конспектов к занятиям; разработка и  распечатывание заданий для детей;  изготовление игр и пособий.</w:t>
      </w:r>
    </w:p>
    <w:p w:rsidR="00504FDB" w:rsidRPr="008A7B93" w:rsidRDefault="00504FDB" w:rsidP="00504FDB">
      <w:pPr>
        <w:rPr>
          <w:rFonts w:ascii="Times New Roman" w:hAnsi="Times New Roman" w:cs="Times New Roman"/>
          <w:sz w:val="24"/>
          <w:szCs w:val="24"/>
        </w:rPr>
      </w:pPr>
      <w:r w:rsidRPr="00241CA1"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576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родительские собрания, консультации, подготовка выступлений  к родительским собраниям; разработка и изготовление 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комендаций и материалов для родительского уголка.</w:t>
      </w:r>
    </w:p>
    <w:p w:rsidR="00DC76DF" w:rsidRDefault="00DC76DF"/>
    <w:sectPr w:rsidR="00DC76DF" w:rsidSect="009101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C7"/>
    <w:rsid w:val="000026DE"/>
    <w:rsid w:val="00031ED6"/>
    <w:rsid w:val="00057006"/>
    <w:rsid w:val="00125930"/>
    <w:rsid w:val="00153392"/>
    <w:rsid w:val="0015715B"/>
    <w:rsid w:val="001F07D0"/>
    <w:rsid w:val="00206E32"/>
    <w:rsid w:val="00225A24"/>
    <w:rsid w:val="00271C49"/>
    <w:rsid w:val="00287A96"/>
    <w:rsid w:val="003524F0"/>
    <w:rsid w:val="003D1DED"/>
    <w:rsid w:val="00404839"/>
    <w:rsid w:val="004C428F"/>
    <w:rsid w:val="004E0982"/>
    <w:rsid w:val="00504FDB"/>
    <w:rsid w:val="005C68C9"/>
    <w:rsid w:val="00724486"/>
    <w:rsid w:val="0074684F"/>
    <w:rsid w:val="007A46D6"/>
    <w:rsid w:val="007E4432"/>
    <w:rsid w:val="00803152"/>
    <w:rsid w:val="008F5413"/>
    <w:rsid w:val="009101E9"/>
    <w:rsid w:val="00975DF5"/>
    <w:rsid w:val="009D77BA"/>
    <w:rsid w:val="00A01A74"/>
    <w:rsid w:val="00B10CAE"/>
    <w:rsid w:val="00B23AC7"/>
    <w:rsid w:val="00B81E92"/>
    <w:rsid w:val="00BF6C51"/>
    <w:rsid w:val="00CA6123"/>
    <w:rsid w:val="00CB23E9"/>
    <w:rsid w:val="00D01899"/>
    <w:rsid w:val="00D0216C"/>
    <w:rsid w:val="00D3526C"/>
    <w:rsid w:val="00DC76DF"/>
    <w:rsid w:val="00E026E2"/>
    <w:rsid w:val="00E24B7D"/>
    <w:rsid w:val="00EF1C4A"/>
    <w:rsid w:val="00EF65F3"/>
    <w:rsid w:val="00F12B55"/>
    <w:rsid w:val="00FA2FC1"/>
    <w:rsid w:val="00FE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6DF"/>
    <w:pPr>
      <w:spacing w:after="160" w:line="259" w:lineRule="auto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6DF"/>
    <w:pPr>
      <w:spacing w:after="160" w:line="259" w:lineRule="auto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1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23</cp:revision>
  <dcterms:created xsi:type="dcterms:W3CDTF">2019-09-11T06:08:00Z</dcterms:created>
  <dcterms:modified xsi:type="dcterms:W3CDTF">2021-08-25T02:22:00Z</dcterms:modified>
</cp:coreProperties>
</file>