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40" w:rsidRDefault="001D2221" w:rsidP="001D22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D2221">
        <w:rPr>
          <w:rFonts w:ascii="Times New Roman" w:hAnsi="Times New Roman" w:cs="Times New Roman"/>
          <w:b/>
          <w:sz w:val="26"/>
          <w:szCs w:val="26"/>
        </w:rPr>
        <w:t>Лексическая тема «Профессии на транспорте»</w:t>
      </w:r>
    </w:p>
    <w:p w:rsidR="001D2221" w:rsidRDefault="002A3FA1" w:rsidP="001D22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5C9602B9" wp14:editId="01F35E35">
            <wp:extent cx="4876800" cy="742950"/>
            <wp:effectExtent l="0" t="0" r="0" b="0"/>
            <wp:docPr id="1" name="Рисунок 1" descr="Картинки по запросу &quot;паровозик с вагонам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паровозик с вагонами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2221" w:rsidRPr="001D2221" w:rsidRDefault="001D2221" w:rsidP="001D2221">
      <w:pPr>
        <w:pStyle w:val="a3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D2221">
        <w:rPr>
          <w:rFonts w:ascii="Times New Roman" w:hAnsi="Times New Roman" w:cs="Times New Roman"/>
          <w:b/>
          <w:bCs/>
          <w:sz w:val="26"/>
          <w:szCs w:val="26"/>
        </w:rPr>
        <w:t xml:space="preserve">Игра </w:t>
      </w:r>
      <w:r w:rsidRPr="001D2221">
        <w:rPr>
          <w:rFonts w:ascii="Times New Roman" w:hAnsi="Times New Roman" w:cs="Times New Roman"/>
          <w:b/>
          <w:bCs/>
          <w:sz w:val="26"/>
          <w:szCs w:val="26"/>
        </w:rPr>
        <w:t xml:space="preserve">с мячом </w:t>
      </w:r>
      <w:r w:rsidRPr="001D2221">
        <w:rPr>
          <w:rFonts w:ascii="Times New Roman" w:hAnsi="Times New Roman" w:cs="Times New Roman"/>
          <w:b/>
          <w:bCs/>
          <w:sz w:val="26"/>
          <w:szCs w:val="26"/>
        </w:rPr>
        <w:t xml:space="preserve">«Чем управляет?» </w:t>
      </w:r>
    </w:p>
    <w:p w:rsidR="001D2221" w:rsidRDefault="001D2221" w:rsidP="001D22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2221">
        <w:rPr>
          <w:rFonts w:ascii="Times New Roman" w:hAnsi="Times New Roman" w:cs="Times New Roman"/>
          <w:bCs/>
          <w:sz w:val="26"/>
          <w:szCs w:val="26"/>
        </w:rPr>
        <w:t>Взрослый бросает мяч ребенку и задает вопрос. Ребенок ловит мяч, отве</w:t>
      </w:r>
      <w:r>
        <w:rPr>
          <w:rFonts w:ascii="Times New Roman" w:hAnsi="Times New Roman" w:cs="Times New Roman"/>
          <w:bCs/>
          <w:sz w:val="26"/>
          <w:szCs w:val="26"/>
        </w:rPr>
        <w:t>чает на вопрос и возвращает мяч.</w:t>
      </w:r>
    </w:p>
    <w:p w:rsidR="00A46D60" w:rsidRDefault="00A46D60" w:rsidP="001D22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46D60" w:rsidRDefault="00A46D60" w:rsidP="001D22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3673"/>
        <w:gridCol w:w="3839"/>
        <w:gridCol w:w="1502"/>
      </w:tblGrid>
      <w:tr w:rsidR="00FC1961" w:rsidTr="007B5A7F">
        <w:trPr>
          <w:gridBefore w:val="1"/>
          <w:wBefore w:w="1668" w:type="dxa"/>
        </w:trPr>
        <w:tc>
          <w:tcPr>
            <w:tcW w:w="7512" w:type="dxa"/>
            <w:gridSpan w:val="2"/>
          </w:tcPr>
          <w:p w:rsidR="00FC1961" w:rsidRPr="001D2221" w:rsidRDefault="00FC1961" w:rsidP="009C7F7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2221">
              <w:rPr>
                <w:rFonts w:ascii="Times New Roman" w:hAnsi="Times New Roman" w:cs="Times New Roman"/>
                <w:sz w:val="26"/>
                <w:szCs w:val="26"/>
              </w:rPr>
              <w:t>Летчик управляет... чем? ( Самолетом)</w:t>
            </w:r>
          </w:p>
          <w:p w:rsidR="00FC1961" w:rsidRPr="001D2221" w:rsidRDefault="00FC1961" w:rsidP="009C7F7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2221">
              <w:rPr>
                <w:rFonts w:ascii="Times New Roman" w:hAnsi="Times New Roman" w:cs="Times New Roman"/>
                <w:sz w:val="26"/>
                <w:szCs w:val="26"/>
              </w:rPr>
              <w:t>Водитель автобуса управляет... чем? (Автобусом</w:t>
            </w:r>
            <w:proofErr w:type="gramStart"/>
            <w:r w:rsidRPr="001D2221">
              <w:rPr>
                <w:rFonts w:ascii="Times New Roman" w:hAnsi="Times New Roman" w:cs="Times New Roman"/>
                <w:sz w:val="26"/>
                <w:szCs w:val="26"/>
              </w:rPr>
              <w:t xml:space="preserve"> )</w:t>
            </w:r>
            <w:proofErr w:type="gramEnd"/>
          </w:p>
          <w:p w:rsidR="00FC1961" w:rsidRPr="001D2221" w:rsidRDefault="00FC1961" w:rsidP="009C7F7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2221">
              <w:rPr>
                <w:rFonts w:ascii="Times New Roman" w:hAnsi="Times New Roman" w:cs="Times New Roman"/>
                <w:sz w:val="26"/>
                <w:szCs w:val="26"/>
              </w:rPr>
              <w:t>Капитан управляет... чем? ( Кораблем)</w:t>
            </w:r>
          </w:p>
          <w:p w:rsidR="00FC1961" w:rsidRPr="001D2221" w:rsidRDefault="00FC1961" w:rsidP="009C7F7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2221">
              <w:rPr>
                <w:rFonts w:ascii="Times New Roman" w:hAnsi="Times New Roman" w:cs="Times New Roman"/>
                <w:sz w:val="26"/>
                <w:szCs w:val="26"/>
              </w:rPr>
              <w:t>Вертолетчик  управляет …чем? (Вертолетом)</w:t>
            </w:r>
          </w:p>
          <w:p w:rsidR="00FC1961" w:rsidRPr="001D2221" w:rsidRDefault="00FC1961" w:rsidP="009C7F7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2221">
              <w:rPr>
                <w:rFonts w:ascii="Times New Roman" w:hAnsi="Times New Roman" w:cs="Times New Roman"/>
                <w:sz w:val="26"/>
                <w:szCs w:val="26"/>
              </w:rPr>
              <w:t>Крановщик управляет …чем? (Краном)</w:t>
            </w:r>
          </w:p>
          <w:p w:rsidR="00FC1961" w:rsidRPr="001D2221" w:rsidRDefault="00FC1961" w:rsidP="009C7F7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2221">
              <w:rPr>
                <w:rFonts w:ascii="Times New Roman" w:hAnsi="Times New Roman" w:cs="Times New Roman"/>
                <w:sz w:val="26"/>
                <w:szCs w:val="26"/>
              </w:rPr>
              <w:t>Велосипедист  управляет …чем? (Велосипедом)</w:t>
            </w:r>
          </w:p>
          <w:p w:rsidR="00FC1961" w:rsidRPr="001D2221" w:rsidRDefault="00FC1961" w:rsidP="009C7F7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2221">
              <w:rPr>
                <w:rFonts w:ascii="Times New Roman" w:hAnsi="Times New Roman" w:cs="Times New Roman"/>
                <w:sz w:val="26"/>
                <w:szCs w:val="26"/>
              </w:rPr>
              <w:t>Танкист  управляет …чем? (Танком)</w:t>
            </w:r>
          </w:p>
          <w:p w:rsidR="00FC1961" w:rsidRPr="001D2221" w:rsidRDefault="00FC1961" w:rsidP="009C7F7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2221">
              <w:rPr>
                <w:rFonts w:ascii="Times New Roman" w:hAnsi="Times New Roman" w:cs="Times New Roman"/>
                <w:sz w:val="26"/>
                <w:szCs w:val="26"/>
              </w:rPr>
              <w:t>Тракторист  управляет …чем? (Трактором)</w:t>
            </w:r>
          </w:p>
          <w:p w:rsidR="00FC1961" w:rsidRPr="001D2221" w:rsidRDefault="00FC1961" w:rsidP="009C7F7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2221">
              <w:rPr>
                <w:rFonts w:ascii="Times New Roman" w:hAnsi="Times New Roman" w:cs="Times New Roman"/>
                <w:sz w:val="26"/>
                <w:szCs w:val="26"/>
              </w:rPr>
              <w:t>Мотоциклист  управляет …чем? (Мотоциклом)</w:t>
            </w:r>
          </w:p>
          <w:p w:rsidR="00FC1961" w:rsidRPr="001D2221" w:rsidRDefault="00FC1961" w:rsidP="009C7F7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D2221">
              <w:rPr>
                <w:rFonts w:ascii="Times New Roman" w:hAnsi="Times New Roman" w:cs="Times New Roman"/>
                <w:sz w:val="26"/>
                <w:szCs w:val="26"/>
              </w:rPr>
              <w:t>Экскаваторщик   управляет …чем? (Экскаватором)</w:t>
            </w:r>
          </w:p>
          <w:p w:rsidR="00FC1961" w:rsidRDefault="00FC1961" w:rsidP="009C7F7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1D2221">
              <w:rPr>
                <w:rFonts w:ascii="Times New Roman" w:hAnsi="Times New Roman" w:cs="Times New Roman"/>
                <w:sz w:val="26"/>
                <w:szCs w:val="26"/>
              </w:rPr>
              <w:t>Машинист поезда   управляет …чем? (Поездом)</w:t>
            </w:r>
          </w:p>
        </w:tc>
        <w:tc>
          <w:tcPr>
            <w:tcW w:w="1502" w:type="dxa"/>
          </w:tcPr>
          <w:p w:rsidR="00FC1961" w:rsidRDefault="00FC1961" w:rsidP="001D2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FC1961" w:rsidTr="007B5A7F">
        <w:tc>
          <w:tcPr>
            <w:tcW w:w="5341" w:type="dxa"/>
            <w:gridSpan w:val="2"/>
            <w:vAlign w:val="center"/>
          </w:tcPr>
          <w:p w:rsidR="00FC1961" w:rsidRDefault="00FC1961" w:rsidP="00A46D60">
            <w:pPr>
              <w:pStyle w:val="a3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D2221">
              <w:rPr>
                <w:rFonts w:ascii="Times New Roman" w:hAnsi="Times New Roman" w:cs="Times New Roman"/>
                <w:b/>
                <w:sz w:val="26"/>
                <w:szCs w:val="26"/>
              </w:rPr>
              <w:t>Выучи стихотворение</w:t>
            </w:r>
          </w:p>
          <w:p w:rsidR="00FC1961" w:rsidRPr="001D2221" w:rsidRDefault="00FC1961" w:rsidP="00A46D60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1069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C1961" w:rsidRPr="001D2221" w:rsidRDefault="00FC1961" w:rsidP="00A46D60">
            <w:pPr>
              <w:shd w:val="clear" w:color="auto" w:fill="FFFFFF"/>
              <w:autoSpaceDE w:val="0"/>
              <w:autoSpaceDN w:val="0"/>
              <w:adjustRightInd w:val="0"/>
              <w:ind w:left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1D2221">
              <w:rPr>
                <w:rFonts w:ascii="Times New Roman" w:hAnsi="Times New Roman" w:cs="Times New Roman"/>
                <w:sz w:val="26"/>
                <w:szCs w:val="26"/>
              </w:rPr>
              <w:t>В небо синее пилот</w:t>
            </w:r>
          </w:p>
          <w:p w:rsidR="00FC1961" w:rsidRPr="001D2221" w:rsidRDefault="00FC1961" w:rsidP="00A46D60">
            <w:pPr>
              <w:shd w:val="clear" w:color="auto" w:fill="FFFFFF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1D2221">
              <w:rPr>
                <w:rFonts w:ascii="Times New Roman" w:hAnsi="Times New Roman" w:cs="Times New Roman"/>
                <w:sz w:val="26"/>
                <w:szCs w:val="26"/>
              </w:rPr>
              <w:t>Поднимает самолет</w:t>
            </w:r>
          </w:p>
          <w:p w:rsidR="00FC1961" w:rsidRPr="001D2221" w:rsidRDefault="00FC1961" w:rsidP="00A46D60">
            <w:pPr>
              <w:shd w:val="clear" w:color="auto" w:fill="FFFFFF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1D2221">
              <w:rPr>
                <w:rFonts w:ascii="Times New Roman" w:hAnsi="Times New Roman" w:cs="Times New Roman"/>
                <w:sz w:val="26"/>
                <w:szCs w:val="26"/>
              </w:rPr>
              <w:t>И летит за облаками</w:t>
            </w:r>
          </w:p>
          <w:p w:rsidR="00FC1961" w:rsidRDefault="00FC1961" w:rsidP="00A46D60">
            <w:pPr>
              <w:shd w:val="clear" w:color="auto" w:fill="FFFFFF"/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1D2221">
              <w:rPr>
                <w:rFonts w:ascii="Times New Roman" w:hAnsi="Times New Roman" w:cs="Times New Roman"/>
                <w:sz w:val="26"/>
                <w:szCs w:val="26"/>
              </w:rPr>
              <w:t>Над горами и лесами.</w:t>
            </w:r>
          </w:p>
          <w:p w:rsidR="00FC1961" w:rsidRDefault="00FC1961" w:rsidP="00A46D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341" w:type="dxa"/>
            <w:gridSpan w:val="2"/>
          </w:tcPr>
          <w:p w:rsidR="00FC1961" w:rsidRDefault="00A46D60" w:rsidP="001D22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F5A8500" wp14:editId="4EAD5B18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2072005</wp:posOffset>
                      </wp:positionV>
                      <wp:extent cx="1257300" cy="295275"/>
                      <wp:effectExtent l="0" t="0" r="0" b="952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2952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6" o:spid="_x0000_s1026" style="position:absolute;margin-left:135.7pt;margin-top:163.15pt;width:99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" fillcolor="white [3201]" stroked="f" strokeweight="2pt"/>
                  </w:pict>
                </mc:Fallback>
              </mc:AlternateContent>
            </w:r>
            <w:r w:rsidR="00FC1961">
              <w:rPr>
                <w:noProof/>
                <w:lang w:eastAsia="ru-RU"/>
              </w:rPr>
              <w:drawing>
                <wp:inline distT="0" distB="0" distL="0" distR="0" wp14:anchorId="6B8C7890" wp14:editId="06FA2C25">
                  <wp:extent cx="2800350" cy="2333625"/>
                  <wp:effectExtent l="0" t="0" r="0" b="9525"/>
                  <wp:docPr id="5" name="Рисунок 5" descr="Картинки по запросу &quot;раскраска пилот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артинки по запросу &quot;раскраска пилот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1961" w:rsidRDefault="00FC1961" w:rsidP="001D222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Style w:val="a4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9"/>
        <w:gridCol w:w="6746"/>
      </w:tblGrid>
      <w:tr w:rsidR="002A3FA1" w:rsidTr="00FC1961">
        <w:tc>
          <w:tcPr>
            <w:tcW w:w="3579" w:type="dxa"/>
          </w:tcPr>
          <w:p w:rsidR="002A3FA1" w:rsidRPr="00FC1961" w:rsidRDefault="002A3FA1" w:rsidP="00FC196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49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196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Исправь ошибки  Незнайки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D844F05" wp14:editId="07D8629D">
                  <wp:extent cx="1433823" cy="2543175"/>
                  <wp:effectExtent l="0" t="0" r="0" b="0"/>
                  <wp:docPr id="4" name="Рисунок 4" descr="Картинки по запросу &quot;незнайка картинка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Картинки по запросу &quot;незнайка картинка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041" cy="2550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46" w:type="dxa"/>
          </w:tcPr>
          <w:p w:rsidR="002A3FA1" w:rsidRDefault="002A3FA1" w:rsidP="00FC1961">
            <w:pPr>
              <w:pStyle w:val="a3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C1961" w:rsidRDefault="00FC1961" w:rsidP="00FC1961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Водитель</w:t>
            </w:r>
            <w:r w:rsidR="002A3F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управляет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самолетом.</w:t>
            </w:r>
            <w:r w:rsidR="002A3FA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2A3FA1" w:rsidRDefault="002A3FA1" w:rsidP="00FC196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(</w:t>
            </w:r>
            <w:r w:rsidR="00FC1961">
              <w:rPr>
                <w:rFonts w:ascii="Times New Roman" w:hAnsi="Times New Roman" w:cs="Times New Roman"/>
                <w:bCs/>
                <w:sz w:val="26"/>
                <w:szCs w:val="26"/>
              </w:rPr>
              <w:t>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ет, </w:t>
            </w:r>
            <w:r w:rsidR="00FC1961">
              <w:rPr>
                <w:rFonts w:ascii="Times New Roman" w:hAnsi="Times New Roman" w:cs="Times New Roman"/>
                <w:bCs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илот управляет самолетом</w:t>
            </w:r>
            <w:r w:rsidR="00FC1961">
              <w:rPr>
                <w:rFonts w:ascii="Times New Roman" w:hAnsi="Times New Roman" w:cs="Times New Roman"/>
                <w:bCs/>
                <w:sz w:val="26"/>
                <w:szCs w:val="26"/>
              </w:rPr>
              <w:t>, а водитель водит автобус и т.д.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</w:p>
          <w:p w:rsidR="00FC1961" w:rsidRDefault="00FC1961" w:rsidP="00FC196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2A3FA1" w:rsidRPr="00FC1961" w:rsidRDefault="002A3FA1" w:rsidP="00FC1961">
            <w:pPr>
              <w:pStyle w:val="a3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FC1961">
              <w:rPr>
                <w:rFonts w:ascii="Times New Roman" w:hAnsi="Times New Roman" w:cs="Times New Roman"/>
                <w:bCs/>
                <w:sz w:val="26"/>
                <w:szCs w:val="26"/>
              </w:rPr>
              <w:t>Кондуктор пишет картины</w:t>
            </w:r>
            <w:r w:rsidR="00FC1961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  <w:r w:rsidRPr="00FC196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FC1961" w:rsidRPr="00FC1961">
              <w:rPr>
                <w:rFonts w:ascii="Times New Roman" w:hAnsi="Times New Roman" w:cs="Times New Roman"/>
                <w:bCs/>
                <w:sz w:val="26"/>
                <w:szCs w:val="26"/>
              </w:rPr>
              <w:br/>
            </w:r>
            <w:r w:rsidRPr="00FC1961">
              <w:rPr>
                <w:rFonts w:ascii="Times New Roman" w:hAnsi="Times New Roman" w:cs="Times New Roman"/>
                <w:bCs/>
                <w:sz w:val="26"/>
                <w:szCs w:val="26"/>
              </w:rPr>
              <w:t>(Нет</w:t>
            </w:r>
            <w:r w:rsidR="009C7F7F">
              <w:rPr>
                <w:rFonts w:ascii="Times New Roman" w:hAnsi="Times New Roman" w:cs="Times New Roman"/>
                <w:bCs/>
                <w:sz w:val="26"/>
                <w:szCs w:val="26"/>
              </w:rPr>
              <w:t>, к</w:t>
            </w:r>
            <w:r w:rsidRPr="00FC1961">
              <w:rPr>
                <w:rFonts w:ascii="Times New Roman" w:hAnsi="Times New Roman" w:cs="Times New Roman"/>
                <w:bCs/>
                <w:sz w:val="26"/>
                <w:szCs w:val="26"/>
              </w:rPr>
              <w:t>ондуктор продает билеты</w:t>
            </w:r>
            <w:r w:rsidR="00FC1961" w:rsidRPr="00FC196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пассажирам</w:t>
            </w:r>
            <w:r w:rsidR="00FC1961">
              <w:rPr>
                <w:rFonts w:ascii="Times New Roman" w:hAnsi="Times New Roman" w:cs="Times New Roman"/>
                <w:bCs/>
                <w:sz w:val="26"/>
                <w:szCs w:val="26"/>
              </w:rPr>
              <w:t>, а картины пишет художник</w:t>
            </w:r>
            <w:r w:rsidRPr="00FC1961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) </w:t>
            </w:r>
          </w:p>
          <w:p w:rsidR="00FC1961" w:rsidRDefault="00FC1961" w:rsidP="00FC1961">
            <w:pPr>
              <w:pStyle w:val="a3"/>
              <w:shd w:val="clear" w:color="auto" w:fill="FFFFFF"/>
              <w:autoSpaceDE w:val="0"/>
              <w:autoSpaceDN w:val="0"/>
              <w:adjustRightInd w:val="0"/>
              <w:ind w:left="175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  <w:p w:rsidR="00FC1961" w:rsidRDefault="00FC1961" w:rsidP="00FC1961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C19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Капитан </w:t>
            </w:r>
            <w:r w:rsidR="002A3FA1" w:rsidRPr="00FC19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лечит детей.</w:t>
            </w:r>
            <w:r w:rsidRPr="00FC19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br/>
            </w:r>
            <w:r w:rsidR="002A3FA1" w:rsidRPr="00FC19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(Нет, </w:t>
            </w:r>
            <w:r w:rsidRPr="00FC19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капитан управляет кораблем</w:t>
            </w:r>
            <w:r w:rsidR="002A3FA1" w:rsidRPr="00FC1961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а детей лечит врач)</w:t>
            </w:r>
          </w:p>
          <w:p w:rsidR="00FC1961" w:rsidRPr="00FC1961" w:rsidRDefault="00FC1961" w:rsidP="00FC1961">
            <w:pPr>
              <w:pStyle w:val="a3"/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</w:p>
          <w:p w:rsidR="00FC1961" w:rsidRDefault="00FC1961" w:rsidP="00FC1961">
            <w:pPr>
              <w:pStyle w:val="a3"/>
              <w:autoSpaceDE w:val="0"/>
              <w:autoSpaceDN w:val="0"/>
              <w:adjustRightInd w:val="0"/>
              <w:ind w:left="459" w:hanging="284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</w:tbl>
    <w:p w:rsidR="00642EC8" w:rsidRPr="00FC1961" w:rsidRDefault="00642EC8" w:rsidP="00FC1961">
      <w:pPr>
        <w:pStyle w:val="a3"/>
        <w:shd w:val="clear" w:color="auto" w:fill="FFFFFF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bCs/>
          <w:sz w:val="26"/>
          <w:szCs w:val="26"/>
          <w:lang w:eastAsia="en-US"/>
        </w:rPr>
      </w:pPr>
      <w:r>
        <w:rPr>
          <w:noProof/>
        </w:rPr>
        <w:lastRenderedPageBreak/>
        <w:drawing>
          <wp:inline distT="0" distB="0" distL="0" distR="0" wp14:anchorId="302D1425" wp14:editId="4C6A8CA8">
            <wp:extent cx="6553200" cy="9271565"/>
            <wp:effectExtent l="0" t="0" r="0" b="6350"/>
            <wp:docPr id="3" name="Рисунок 3" descr="Картинки по запросу &quot;задание логопеда по теме профессии на транспорт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&quot;задание логопеда по теме профессии на транспорте&quot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020" cy="928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2EC8" w:rsidRPr="00FC1961" w:rsidSect="002D0C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17509"/>
    <w:multiLevelType w:val="hybridMultilevel"/>
    <w:tmpl w:val="77C40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F59EE"/>
    <w:multiLevelType w:val="hybridMultilevel"/>
    <w:tmpl w:val="11D6AF92"/>
    <w:lvl w:ilvl="0" w:tplc="B8CE6AA8">
      <w:start w:val="3"/>
      <w:numFmt w:val="bullet"/>
      <w:lvlText w:val=""/>
      <w:lvlJc w:val="left"/>
      <w:pPr>
        <w:ind w:left="502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9D57A5A"/>
    <w:multiLevelType w:val="hybridMultilevel"/>
    <w:tmpl w:val="373A09B4"/>
    <w:lvl w:ilvl="0" w:tplc="B8CE6AA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D62F98"/>
    <w:multiLevelType w:val="hybridMultilevel"/>
    <w:tmpl w:val="C2DE711C"/>
    <w:lvl w:ilvl="0" w:tplc="E9560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6F7"/>
    <w:rsid w:val="001D2221"/>
    <w:rsid w:val="002A3FA1"/>
    <w:rsid w:val="002D0C93"/>
    <w:rsid w:val="00642EC8"/>
    <w:rsid w:val="007B5A7F"/>
    <w:rsid w:val="009C7F7F"/>
    <w:rsid w:val="00A46D60"/>
    <w:rsid w:val="00BD1D40"/>
    <w:rsid w:val="00C236F7"/>
    <w:rsid w:val="00FC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221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D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E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2221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1D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2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2E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5</cp:revision>
  <dcterms:created xsi:type="dcterms:W3CDTF">2020-02-17T08:58:00Z</dcterms:created>
  <dcterms:modified xsi:type="dcterms:W3CDTF">2020-02-17T09:45:00Z</dcterms:modified>
</cp:coreProperties>
</file>