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961" w:rsidRPr="00786CED" w:rsidRDefault="00C91961" w:rsidP="000F0F36">
      <w:pPr>
        <w:shd w:val="clear" w:color="auto" w:fill="FFFFFF"/>
        <w:ind w:left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6C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Дорогие и любимые </w:t>
      </w:r>
    </w:p>
    <w:p w:rsidR="00C91961" w:rsidRDefault="00C91961" w:rsidP="000F0F36">
      <w:pPr>
        <w:shd w:val="clear" w:color="auto" w:fill="FFFFFF"/>
        <w:ind w:left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6C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папочка и м</w:t>
      </w:r>
      <w:r w:rsidRPr="00786C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Pr="00786C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мочка!</w:t>
      </w:r>
    </w:p>
    <w:p w:rsidR="00495ACF" w:rsidRDefault="00C91961" w:rsidP="00C91961">
      <w:pPr>
        <w:shd w:val="clear" w:color="auto" w:fill="FFFFFF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CED">
        <w:rPr>
          <w:rFonts w:ascii="Times New Roman" w:eastAsia="Times New Roman" w:hAnsi="Times New Roman" w:cs="Times New Roman"/>
          <w:sz w:val="28"/>
          <w:szCs w:val="28"/>
          <w:lang w:eastAsia="ru-RU"/>
        </w:rPr>
        <w:t>Я знаю, что вы меня очень сильно любите</w:t>
      </w:r>
      <w:r w:rsidR="009222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786C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хотите, чтобы я вырос успешным человеком. Сейчас у м</w:t>
      </w:r>
      <w:r w:rsidRPr="00786CE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786CED">
        <w:rPr>
          <w:rFonts w:ascii="Times New Roman" w:eastAsia="Times New Roman" w:hAnsi="Times New Roman" w:cs="Times New Roman"/>
          <w:sz w:val="28"/>
          <w:szCs w:val="28"/>
          <w:lang w:eastAsia="ru-RU"/>
        </w:rPr>
        <w:t>ня сложный период и мне нужна ваша помощь. Я учусь говорить правильно. Я ст</w:t>
      </w:r>
      <w:r w:rsidRPr="00786CE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86CE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раюсь, но ведь я ребенок и иногда забываю зан</w:t>
      </w:r>
      <w:r w:rsidRPr="00786CE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786CED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маться. А вы взрослые, и можете мне вовремя напо</w:t>
      </w:r>
      <w:r w:rsidRPr="00786CED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786C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нить. </w:t>
      </w:r>
      <w:r w:rsidRPr="00786CED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с сегодняшнего дня установим в с</w:t>
      </w:r>
      <w:r w:rsidRPr="00786CE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786C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мье </w:t>
      </w:r>
      <w:r w:rsidRPr="00786C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семье такие </w:t>
      </w:r>
      <w:r w:rsidR="000F0F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 w:rsidR="00922243" w:rsidRPr="009222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</w:t>
      </w:r>
      <w:r w:rsidR="00922243" w:rsidRPr="009222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="00922243" w:rsidRPr="009222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ЛА:</w:t>
      </w:r>
      <w:r w:rsidR="0092224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86C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Я </w:t>
      </w:r>
      <w:r w:rsidR="000F0F36" w:rsidRPr="000F0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ежедневно </w:t>
      </w:r>
      <w:r w:rsidRPr="00786CED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делаю артикуляц</w:t>
      </w:r>
      <w:r w:rsidRPr="00786CE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786C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онную </w:t>
      </w:r>
      <w:r w:rsidRPr="00786CED">
        <w:rPr>
          <w:rFonts w:ascii="Times New Roman" w:eastAsia="Times New Roman" w:hAnsi="Times New Roman" w:cs="Times New Roman"/>
          <w:sz w:val="28"/>
          <w:szCs w:val="28"/>
          <w:lang w:eastAsia="ru-RU"/>
        </w:rPr>
        <w:t>ги</w:t>
      </w:r>
      <w:r w:rsidRPr="00786CED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786CE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настику</w:t>
      </w:r>
      <w:r w:rsidRPr="00786C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перед зер</w:t>
      </w:r>
      <w:r w:rsidR="0092224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калом</w:t>
      </w:r>
      <w:r w:rsidRPr="00786C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(5-7 м</w:t>
      </w:r>
      <w:r w:rsidRPr="00786CE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786CED">
        <w:rPr>
          <w:rFonts w:ascii="Times New Roman" w:eastAsia="Times New Roman" w:hAnsi="Times New Roman" w:cs="Times New Roman"/>
          <w:sz w:val="28"/>
          <w:szCs w:val="28"/>
          <w:lang w:eastAsia="ru-RU"/>
        </w:rPr>
        <w:t>нут)</w:t>
      </w:r>
      <w:r w:rsidRPr="00786CE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2. Я </w:t>
      </w:r>
      <w:r w:rsidR="000F0F36" w:rsidRPr="000F0F36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ежедневно</w:t>
      </w:r>
      <w:r w:rsidR="000F0F36" w:rsidRPr="00786C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86CED">
        <w:rPr>
          <w:rFonts w:ascii="Times New Roman" w:eastAsia="Times New Roman" w:hAnsi="Times New Roman" w:cs="Times New Roman"/>
          <w:sz w:val="28"/>
          <w:szCs w:val="28"/>
          <w:lang w:eastAsia="ru-RU"/>
        </w:rPr>
        <w:t>учусь правильному речев</w:t>
      </w:r>
      <w:r w:rsidRPr="00786CE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922243">
        <w:rPr>
          <w:rFonts w:ascii="Times New Roman" w:eastAsia="Times New Roman" w:hAnsi="Times New Roman" w:cs="Times New Roman"/>
          <w:sz w:val="28"/>
          <w:szCs w:val="28"/>
          <w:lang w:eastAsia="ru-RU"/>
        </w:rPr>
        <w:t>му дыханию</w:t>
      </w:r>
      <w:r w:rsidRPr="00786C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F0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86CE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3. Я </w:t>
      </w:r>
      <w:r w:rsidR="000F0F36" w:rsidRPr="000F0F36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ежедневн</w:t>
      </w:r>
      <w:r w:rsidR="000F0F36" w:rsidRPr="000F0F3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0F0F36" w:rsidRPr="00786C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86CED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делаю пальчик</w:t>
      </w:r>
      <w:r w:rsidRPr="00786CE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786CED">
        <w:rPr>
          <w:rFonts w:ascii="Times New Roman" w:eastAsia="Times New Roman" w:hAnsi="Times New Roman" w:cs="Times New Roman"/>
          <w:sz w:val="28"/>
          <w:szCs w:val="28"/>
          <w:lang w:eastAsia="ru-RU"/>
        </w:rPr>
        <w:t>вую гимнаст</w:t>
      </w:r>
      <w:r w:rsidRPr="00786CE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922243">
        <w:rPr>
          <w:rFonts w:ascii="Times New Roman" w:eastAsia="Times New Roman" w:hAnsi="Times New Roman" w:cs="Times New Roman"/>
          <w:sz w:val="28"/>
          <w:szCs w:val="28"/>
          <w:lang w:eastAsia="ru-RU"/>
        </w:rPr>
        <w:t>ку</w:t>
      </w:r>
      <w:r w:rsidRPr="00786C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F0F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86CE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 Я учусь правильно произн</w:t>
      </w:r>
      <w:r w:rsidRPr="00786CE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786CED">
        <w:rPr>
          <w:rFonts w:ascii="Times New Roman" w:eastAsia="Times New Roman" w:hAnsi="Times New Roman" w:cs="Times New Roman"/>
          <w:sz w:val="28"/>
          <w:szCs w:val="28"/>
          <w:lang w:eastAsia="ru-RU"/>
        </w:rPr>
        <w:t>сить звуки</w:t>
      </w:r>
      <w:r w:rsidRPr="00786C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(регулярно)</w:t>
      </w:r>
      <w:r w:rsidRPr="00786CE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5. Я выделяю и</w:t>
      </w:r>
      <w:r w:rsidRPr="00786CED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справляемый звук во всех словах</w:t>
      </w:r>
      <w:r w:rsidRPr="00786C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(постоянно)</w:t>
      </w:r>
      <w:r w:rsidRPr="00786CE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6. </w:t>
      </w:r>
      <w:r w:rsidR="000F0F3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786CED">
        <w:rPr>
          <w:rFonts w:ascii="Times New Roman" w:eastAsia="Times New Roman" w:hAnsi="Times New Roman" w:cs="Times New Roman"/>
          <w:sz w:val="28"/>
          <w:szCs w:val="28"/>
          <w:lang w:eastAsia="ru-RU"/>
        </w:rPr>
        <w:t>сли вы услышали неправильный звук, попросит</w:t>
      </w:r>
      <w:r w:rsidR="000F0F3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786C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меня ис</w:t>
      </w:r>
      <w:r w:rsidRPr="00786CE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править свою ошибку</w:t>
      </w:r>
      <w:r w:rsidRPr="00786C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(постоя</w:t>
      </w:r>
      <w:r w:rsidRPr="00786CED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786CED">
        <w:rPr>
          <w:rFonts w:ascii="Times New Roman" w:eastAsia="Times New Roman" w:hAnsi="Times New Roman" w:cs="Times New Roman"/>
          <w:sz w:val="28"/>
          <w:szCs w:val="28"/>
          <w:lang w:eastAsia="ru-RU"/>
        </w:rPr>
        <w:t>но)</w:t>
      </w:r>
      <w:r w:rsidRPr="00786CE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7. Я обязательно выполняю зад</w:t>
      </w:r>
      <w:r w:rsidRPr="00786CE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86CED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данные мне логопедом на дом</w:t>
      </w:r>
      <w:r w:rsidR="0061282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86C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86CE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786CE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Э</w:t>
      </w:r>
      <w:proofErr w:type="gramEnd"/>
      <w:r w:rsidRPr="00786CED">
        <w:rPr>
          <w:rFonts w:ascii="Times New Roman" w:eastAsia="Times New Roman" w:hAnsi="Times New Roman" w:cs="Times New Roman"/>
          <w:sz w:val="28"/>
          <w:szCs w:val="28"/>
          <w:lang w:eastAsia="ru-RU"/>
        </w:rPr>
        <w:t>ти правила действуют каждый день, до полного исправления зв</w:t>
      </w:r>
      <w:r w:rsidRPr="00786CED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786C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копроизношения. </w:t>
      </w:r>
    </w:p>
    <w:p w:rsidR="00C91961" w:rsidRDefault="00C91961" w:rsidP="00C91961">
      <w:pPr>
        <w:shd w:val="clear" w:color="auto" w:fill="FFFFFF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CED">
        <w:rPr>
          <w:rFonts w:ascii="Times New Roman" w:eastAsia="Times New Roman" w:hAnsi="Times New Roman" w:cs="Times New Roman"/>
          <w:sz w:val="28"/>
          <w:szCs w:val="28"/>
          <w:lang w:eastAsia="ru-RU"/>
        </w:rPr>
        <w:t>А для правильного выполнения гимнастик</w:t>
      </w:r>
      <w:r w:rsidRPr="00786CE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786C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есть шпарг</w:t>
      </w:r>
      <w:r w:rsidRPr="00786CE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86CED">
        <w:rPr>
          <w:rFonts w:ascii="Times New Roman" w:eastAsia="Times New Roman" w:hAnsi="Times New Roman" w:cs="Times New Roman"/>
          <w:sz w:val="28"/>
          <w:szCs w:val="28"/>
          <w:lang w:eastAsia="ru-RU"/>
        </w:rPr>
        <w:t>лочки:</w:t>
      </w:r>
    </w:p>
    <w:p w:rsidR="00C91961" w:rsidRPr="00FC68B9" w:rsidRDefault="00C91961" w:rsidP="00FC68B9">
      <w:pPr>
        <w:shd w:val="clear" w:color="auto" w:fill="FFFFFF"/>
        <w:ind w:left="0" w:firstLine="0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FC68B9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АРТИКУЛЯЦИОННАЯ</w:t>
      </w:r>
    </w:p>
    <w:p w:rsidR="00922243" w:rsidRPr="00FC68B9" w:rsidRDefault="00C91961" w:rsidP="00FC68B9">
      <w:pPr>
        <w:shd w:val="clear" w:color="auto" w:fill="FFFFFF"/>
        <w:ind w:left="0" w:firstLine="0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FC68B9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ГИМНАСТИКА</w:t>
      </w:r>
    </w:p>
    <w:p w:rsidR="00922243" w:rsidRDefault="00C91961" w:rsidP="00922243">
      <w:pPr>
        <w:shd w:val="clear" w:color="auto" w:fill="FFFFFF"/>
        <w:spacing w:after="105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86C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922243" w:rsidRPr="00786C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(обязательно выполняется  перед зерк</w:t>
      </w:r>
      <w:r w:rsidR="00922243" w:rsidRPr="00786C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r w:rsidR="00922243" w:rsidRPr="00786C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лом!!!)</w:t>
      </w:r>
    </w:p>
    <w:p w:rsidR="00922243" w:rsidRPr="00786CED" w:rsidRDefault="00922243" w:rsidP="00922243">
      <w:pPr>
        <w:shd w:val="clear" w:color="auto" w:fill="FFFFFF"/>
        <w:spacing w:after="10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noProof/>
        </w:rPr>
        <w:drawing>
          <wp:inline distT="0" distB="0" distL="0" distR="0" wp14:anchorId="6806A17E" wp14:editId="616E431A">
            <wp:extent cx="2330521" cy="1045892"/>
            <wp:effectExtent l="0" t="0" r="0" b="1905"/>
            <wp:docPr id="4" name="Рисунок 4" descr="а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аг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3161" cy="10560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1961" w:rsidRPr="00786CED" w:rsidRDefault="00C91961" w:rsidP="00922243">
      <w:pPr>
        <w:shd w:val="clear" w:color="auto" w:fill="FFFFFF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C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9222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"Лопатка"</w:t>
      </w:r>
      <w:r w:rsidRPr="00786C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широкий рассла</w:t>
      </w:r>
      <w:r w:rsidRPr="00786CED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786CED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ленный язык высунуть, пол</w:t>
      </w:r>
      <w:r w:rsidRPr="00786CE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786CED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жить на нижнюю губу, подержать 10-15 с</w:t>
      </w:r>
      <w:r w:rsidRPr="00786CE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786CED">
        <w:rPr>
          <w:rFonts w:ascii="Times New Roman" w:eastAsia="Times New Roman" w:hAnsi="Times New Roman" w:cs="Times New Roman"/>
          <w:sz w:val="28"/>
          <w:szCs w:val="28"/>
          <w:lang w:eastAsia="ru-RU"/>
        </w:rPr>
        <w:t>кунд.</w:t>
      </w:r>
      <w:r w:rsidRPr="00786CE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2. </w:t>
      </w:r>
      <w:r w:rsidRPr="009222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"Часики"</w:t>
      </w:r>
      <w:r w:rsidRPr="00786C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движения языком вправо-влево.</w:t>
      </w:r>
      <w:r w:rsidRPr="00786CE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3. </w:t>
      </w:r>
      <w:r w:rsidRPr="009222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"Маляр"</w:t>
      </w:r>
      <w:r w:rsidRPr="00786C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движения языком вперед-назад по нёбу.</w:t>
      </w:r>
      <w:r w:rsidRPr="00786CE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4. </w:t>
      </w:r>
      <w:r w:rsidRPr="009222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"Качели"</w:t>
      </w:r>
      <w:r w:rsidRPr="00786C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движения языком вверх-вниз: </w:t>
      </w:r>
      <w:r w:rsidRPr="00786CE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а) к верхней - нижней губе</w:t>
      </w:r>
      <w:r w:rsidRPr="00786CE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к верхним - нижним зубам</w:t>
      </w:r>
      <w:r w:rsidRPr="00786CE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5. </w:t>
      </w:r>
      <w:r w:rsidRPr="009222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"Вкусное варенье"</w:t>
      </w:r>
      <w:r w:rsidRPr="00786C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круг</w:t>
      </w:r>
      <w:r w:rsidRPr="00786CE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786CED">
        <w:rPr>
          <w:rFonts w:ascii="Times New Roman" w:eastAsia="Times New Roman" w:hAnsi="Times New Roman" w:cs="Times New Roman"/>
          <w:sz w:val="28"/>
          <w:szCs w:val="28"/>
          <w:lang w:eastAsia="ru-RU"/>
        </w:rPr>
        <w:t>вые движения языком по губам.</w:t>
      </w:r>
      <w:r w:rsidRPr="00786CE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6. </w:t>
      </w:r>
      <w:r w:rsidRPr="009222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"Чашечка"</w:t>
      </w:r>
      <w:r w:rsidRPr="00786C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широкий язык по</w:t>
      </w:r>
      <w:r w:rsidRPr="00786CED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786CE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нят вверх:</w:t>
      </w:r>
      <w:r w:rsidRPr="00786CE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а) к верхней губе</w:t>
      </w:r>
      <w:r w:rsidRPr="00786CE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б) к верхним зубам</w:t>
      </w:r>
      <w:r w:rsidRPr="00786CE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в) к верхним альвеолам</w:t>
      </w:r>
      <w:r w:rsidRPr="00786CE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7. </w:t>
      </w:r>
      <w:r w:rsidRPr="009222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"Лошадка"</w:t>
      </w:r>
      <w:r w:rsidRPr="00786C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щелканье яз</w:t>
      </w:r>
      <w:r w:rsidRPr="00786CED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786CE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ком.</w:t>
      </w:r>
      <w:r w:rsidRPr="00786CE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8. </w:t>
      </w:r>
      <w:r w:rsidRPr="009222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"Грибок"</w:t>
      </w:r>
      <w:r w:rsidRPr="00786C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язык широкий, пло</w:t>
      </w:r>
      <w:r w:rsidRPr="00786CE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786CED">
        <w:rPr>
          <w:rFonts w:ascii="Times New Roman" w:eastAsia="Times New Roman" w:hAnsi="Times New Roman" w:cs="Times New Roman"/>
          <w:sz w:val="28"/>
          <w:szCs w:val="28"/>
          <w:lang w:eastAsia="ru-RU"/>
        </w:rPr>
        <w:t>кий, присасывается к твердому небу, боковые края прижаты к верхним коренным зубам, кончик языка - к верхним альв</w:t>
      </w:r>
      <w:r w:rsidRPr="00786CE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786CED">
        <w:rPr>
          <w:rFonts w:ascii="Times New Roman" w:eastAsia="Times New Roman" w:hAnsi="Times New Roman" w:cs="Times New Roman"/>
          <w:sz w:val="28"/>
          <w:szCs w:val="28"/>
          <w:lang w:eastAsia="ru-RU"/>
        </w:rPr>
        <w:t>олам.</w:t>
      </w:r>
    </w:p>
    <w:p w:rsidR="00C91961" w:rsidRPr="00FC68B9" w:rsidRDefault="00C91961" w:rsidP="00FC68B9">
      <w:pPr>
        <w:shd w:val="clear" w:color="auto" w:fill="FFFFFF"/>
        <w:ind w:left="0" w:firstLine="0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FC68B9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ДЫХАТЕЛЬНАЯ</w:t>
      </w:r>
    </w:p>
    <w:p w:rsidR="00C91961" w:rsidRPr="00FC68B9" w:rsidRDefault="00C91961" w:rsidP="00FC68B9">
      <w:pPr>
        <w:shd w:val="clear" w:color="auto" w:fill="FFFFFF"/>
        <w:ind w:left="0" w:firstLine="0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FC68B9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ГИМНАСТ</w:t>
      </w:r>
      <w:r w:rsidRPr="00FC68B9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И</w:t>
      </w:r>
      <w:r w:rsidR="00922243" w:rsidRPr="00FC68B9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КА</w:t>
      </w:r>
      <w:r w:rsidR="00495ACF">
        <w:rPr>
          <w:noProof/>
          <w:lang w:eastAsia="ru-RU"/>
        </w:rPr>
        <w:drawing>
          <wp:inline distT="0" distB="0" distL="0" distR="0" wp14:anchorId="3B614AA2" wp14:editId="1E78F7D4">
            <wp:extent cx="2133600" cy="1536192"/>
            <wp:effectExtent l="0" t="0" r="0" b="6985"/>
            <wp:docPr id="6" name="Рисунок 6" descr="C:\Users\L\AppData\Local\Microsoft\Windows\Temporary Internet Files\Content.Word\28200115.237905.565-300x20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\AppData\Local\Microsoft\Windows\Temporary Internet Files\Content.Word\28200115.237905.565-300x200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536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5ACF" w:rsidRPr="00495ACF" w:rsidRDefault="00C91961" w:rsidP="00495ACF">
      <w:pPr>
        <w:pStyle w:val="a5"/>
        <w:numPr>
          <w:ilvl w:val="0"/>
          <w:numId w:val="2"/>
        </w:numPr>
        <w:shd w:val="clear" w:color="auto" w:fill="FFFFFF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A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Вдох и выдох через нос.</w:t>
      </w:r>
      <w:r w:rsidRPr="00495AC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Вдох – глубокий, выдох – длител</w:t>
      </w:r>
      <w:r w:rsidRPr="00495ACF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495ACF">
        <w:rPr>
          <w:rFonts w:ascii="Times New Roman" w:eastAsia="Times New Roman" w:hAnsi="Times New Roman" w:cs="Times New Roman"/>
          <w:sz w:val="28"/>
          <w:szCs w:val="28"/>
          <w:lang w:eastAsia="ru-RU"/>
        </w:rPr>
        <w:t>ный, плавный.</w:t>
      </w:r>
      <w:r w:rsidRPr="00495AC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Вдох через одну ноздрю – выдох через другую.</w:t>
      </w:r>
      <w:r w:rsidRPr="00495AC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Вдох толчками – выдох обычный.</w:t>
      </w:r>
      <w:r w:rsidRPr="00495AC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Вдох обычный – выдох толчк</w:t>
      </w:r>
      <w:r w:rsidRPr="00495AC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95ACF">
        <w:rPr>
          <w:rFonts w:ascii="Times New Roman" w:eastAsia="Times New Roman" w:hAnsi="Times New Roman" w:cs="Times New Roman"/>
          <w:sz w:val="28"/>
          <w:szCs w:val="28"/>
          <w:lang w:eastAsia="ru-RU"/>
        </w:rPr>
        <w:t>ми.</w:t>
      </w:r>
      <w:r w:rsidRPr="00495AC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Вдох и выдох толчками.</w:t>
      </w:r>
    </w:p>
    <w:p w:rsidR="00C91961" w:rsidRPr="00495ACF" w:rsidRDefault="00C91961" w:rsidP="00495ACF">
      <w:pPr>
        <w:pStyle w:val="a5"/>
        <w:shd w:val="clear" w:color="auto" w:fill="FFFFFF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ACF">
        <w:rPr>
          <w:rFonts w:ascii="Times New Roman" w:eastAsia="Times New Roman" w:hAnsi="Times New Roman" w:cs="Times New Roman"/>
          <w:sz w:val="28"/>
          <w:szCs w:val="28"/>
          <w:lang w:eastAsia="ru-RU"/>
        </w:rPr>
        <w:t>• Вдох обычный – выдох с усилен</w:t>
      </w:r>
      <w:r w:rsidRPr="00495AC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495ACF">
        <w:rPr>
          <w:rFonts w:ascii="Times New Roman" w:eastAsia="Times New Roman" w:hAnsi="Times New Roman" w:cs="Times New Roman"/>
          <w:sz w:val="28"/>
          <w:szCs w:val="28"/>
          <w:lang w:eastAsia="ru-RU"/>
        </w:rPr>
        <w:t>ем в конце.</w:t>
      </w:r>
      <w:r w:rsidR="00FC68B9" w:rsidRPr="00FC68B9">
        <w:rPr>
          <w:noProof/>
        </w:rPr>
        <w:t xml:space="preserve"> </w:t>
      </w:r>
    </w:p>
    <w:p w:rsidR="00922243" w:rsidRDefault="00C91961" w:rsidP="00786CED">
      <w:pPr>
        <w:shd w:val="clear" w:color="auto" w:fill="FFFFFF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CE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2. </w:t>
      </w:r>
      <w:r w:rsidRPr="009222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Вдох через нос, выдох через рот</w:t>
      </w:r>
      <w:r w:rsidRPr="00786CE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86CE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Вдох – глубокий, выдох – длител</w:t>
      </w:r>
      <w:r w:rsidRPr="00786CED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786CED">
        <w:rPr>
          <w:rFonts w:ascii="Times New Roman" w:eastAsia="Times New Roman" w:hAnsi="Times New Roman" w:cs="Times New Roman"/>
          <w:sz w:val="28"/>
          <w:szCs w:val="28"/>
          <w:lang w:eastAsia="ru-RU"/>
        </w:rPr>
        <w:t>ный, плавный.</w:t>
      </w:r>
      <w:r w:rsidRPr="00786CE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Вдох через одну ноздрю – в</w:t>
      </w:r>
      <w:r w:rsidRPr="00786CED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786CED">
        <w:rPr>
          <w:rFonts w:ascii="Times New Roman" w:eastAsia="Times New Roman" w:hAnsi="Times New Roman" w:cs="Times New Roman"/>
          <w:sz w:val="28"/>
          <w:szCs w:val="28"/>
          <w:lang w:eastAsia="ru-RU"/>
        </w:rPr>
        <w:t>дох обычный.</w:t>
      </w:r>
      <w:r w:rsidRPr="00786CE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Вдох толчками – выдох обы</w:t>
      </w:r>
      <w:r w:rsidRPr="00786CED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Pr="00786CED">
        <w:rPr>
          <w:rFonts w:ascii="Times New Roman" w:eastAsia="Times New Roman" w:hAnsi="Times New Roman" w:cs="Times New Roman"/>
          <w:sz w:val="28"/>
          <w:szCs w:val="28"/>
          <w:lang w:eastAsia="ru-RU"/>
        </w:rPr>
        <w:t>ный.</w:t>
      </w:r>
      <w:r w:rsidRPr="00786CE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Вдох обычный – выдох толчк</w:t>
      </w:r>
      <w:r w:rsidRPr="00786CE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86CED">
        <w:rPr>
          <w:rFonts w:ascii="Times New Roman" w:eastAsia="Times New Roman" w:hAnsi="Times New Roman" w:cs="Times New Roman"/>
          <w:sz w:val="28"/>
          <w:szCs w:val="28"/>
          <w:lang w:eastAsia="ru-RU"/>
        </w:rPr>
        <w:t>ми.</w:t>
      </w:r>
      <w:r w:rsidRPr="00786CE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Вдох и выдох толчками.</w:t>
      </w:r>
    </w:p>
    <w:p w:rsidR="00C91961" w:rsidRPr="00786CED" w:rsidRDefault="00C91961" w:rsidP="00786CED">
      <w:pPr>
        <w:shd w:val="clear" w:color="auto" w:fill="FFFFFF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CED">
        <w:rPr>
          <w:rFonts w:ascii="Times New Roman" w:eastAsia="Times New Roman" w:hAnsi="Times New Roman" w:cs="Times New Roman"/>
          <w:sz w:val="28"/>
          <w:szCs w:val="28"/>
          <w:lang w:eastAsia="ru-RU"/>
        </w:rPr>
        <w:t>• Вдох обычный – выдох с усилен</w:t>
      </w:r>
      <w:r w:rsidRPr="00786CE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786CED">
        <w:rPr>
          <w:rFonts w:ascii="Times New Roman" w:eastAsia="Times New Roman" w:hAnsi="Times New Roman" w:cs="Times New Roman"/>
          <w:sz w:val="28"/>
          <w:szCs w:val="28"/>
          <w:lang w:eastAsia="ru-RU"/>
        </w:rPr>
        <w:t>ем в конце.</w:t>
      </w:r>
      <w:r w:rsidR="00922243" w:rsidRPr="00922243">
        <w:rPr>
          <w:noProof/>
        </w:rPr>
        <w:t xml:space="preserve"> </w:t>
      </w:r>
    </w:p>
    <w:p w:rsidR="00922243" w:rsidRDefault="00922243" w:rsidP="00FC68B9">
      <w:pPr>
        <w:shd w:val="clear" w:color="auto" w:fill="FFFFFF"/>
        <w:spacing w:after="105"/>
        <w:ind w:left="0" w:firstLine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91961" w:rsidRPr="00FC68B9" w:rsidRDefault="00C91961" w:rsidP="00FC68B9">
      <w:pPr>
        <w:shd w:val="clear" w:color="auto" w:fill="FFFFFF"/>
        <w:ind w:left="0" w:firstLine="0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FC68B9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ПАЛЬЧИК</w:t>
      </w:r>
      <w:r w:rsidRPr="00FC68B9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О</w:t>
      </w:r>
      <w:r w:rsidRPr="00FC68B9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ВАЯ</w:t>
      </w:r>
    </w:p>
    <w:p w:rsidR="00C91961" w:rsidRDefault="00C91961" w:rsidP="00FC68B9">
      <w:pPr>
        <w:shd w:val="clear" w:color="auto" w:fill="FFFFFF"/>
        <w:ind w:left="0" w:firstLine="0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 w:rsidRPr="00FC68B9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ГИМНАСТ</w:t>
      </w:r>
      <w:r w:rsidRPr="00FC68B9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И</w:t>
      </w:r>
      <w:r w:rsidRPr="00FC68B9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>КА</w:t>
      </w:r>
    </w:p>
    <w:p w:rsidR="00495ACF" w:rsidRPr="00FC68B9" w:rsidRDefault="00495ACF" w:rsidP="0061282A">
      <w:pPr>
        <w:shd w:val="clear" w:color="auto" w:fill="FFFFFF"/>
        <w:ind w:left="0" w:firstLine="0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6B9CB3DE" wp14:editId="75AD3632">
            <wp:extent cx="1866802" cy="1857375"/>
            <wp:effectExtent l="0" t="0" r="635" b="0"/>
            <wp:docPr id="5" name="Рисунок 5" descr="C:\Users\L\AppData\Local\Microsoft\Windows\Temporary Internet Files\Content.Word\мотори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\AppData\Local\Microsoft\Windows\Temporary Internet Files\Content.Word\моторика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802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68B9" w:rsidRPr="00FC68B9" w:rsidRDefault="00C91961" w:rsidP="00FC68B9">
      <w:pPr>
        <w:pStyle w:val="a5"/>
        <w:numPr>
          <w:ilvl w:val="0"/>
          <w:numId w:val="1"/>
        </w:numPr>
        <w:shd w:val="clear" w:color="auto" w:fill="FFFFFF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8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«Пальчики здороваются»</w:t>
      </w:r>
      <w:r w:rsidRPr="00FC68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Прикоснуться каждым пал</w:t>
      </w:r>
      <w:r w:rsidRPr="00FC68B9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FC68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цем к большому пальцу, начиная с </w:t>
      </w:r>
      <w:proofErr w:type="gramStart"/>
      <w:r w:rsidRPr="00FC68B9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</w:t>
      </w:r>
      <w:r w:rsidRPr="00FC68B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FC68B9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тельного</w:t>
      </w:r>
      <w:proofErr w:type="gramEnd"/>
      <w:r w:rsidRPr="00FC68B9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Затем в обратном напра</w:t>
      </w:r>
      <w:r w:rsidRPr="00FC68B9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FC68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лении: от мизинца к </w:t>
      </w:r>
      <w:proofErr w:type="gramStart"/>
      <w:r w:rsidRPr="00FC68B9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большому</w:t>
      </w:r>
      <w:proofErr w:type="gramEnd"/>
      <w:r w:rsidRPr="00FC68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т. д. Сначала правая рука, потом л</w:t>
      </w:r>
      <w:r w:rsidRPr="00FC68B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FC68B9">
        <w:rPr>
          <w:rFonts w:ascii="Times New Roman" w:eastAsia="Times New Roman" w:hAnsi="Times New Roman" w:cs="Times New Roman"/>
          <w:sz w:val="28"/>
          <w:szCs w:val="28"/>
          <w:lang w:eastAsia="ru-RU"/>
        </w:rPr>
        <w:t>вая, и одновр</w:t>
      </w:r>
      <w:r w:rsidRPr="00FC68B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FC68B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менно.</w:t>
      </w:r>
    </w:p>
    <w:p w:rsidR="00C91961" w:rsidRDefault="00C91961" w:rsidP="00495ACF">
      <w:pPr>
        <w:pStyle w:val="a5"/>
        <w:numPr>
          <w:ilvl w:val="0"/>
          <w:numId w:val="1"/>
        </w:numPr>
        <w:shd w:val="clear" w:color="auto" w:fill="FFFFFF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68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«Крестики-нолики»</w:t>
      </w:r>
      <w:r w:rsidRPr="00FC68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«Нолик»- большой и указател</w:t>
      </w:r>
      <w:r w:rsidRPr="00FC68B9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FC68B9">
        <w:rPr>
          <w:rFonts w:ascii="Times New Roman" w:eastAsia="Times New Roman" w:hAnsi="Times New Roman" w:cs="Times New Roman"/>
          <w:sz w:val="28"/>
          <w:szCs w:val="28"/>
          <w:lang w:eastAsia="ru-RU"/>
        </w:rPr>
        <w:t>ный палец образуют круг, «Кр</w:t>
      </w:r>
      <w:r w:rsidRPr="00FC68B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FC68B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стик» - скрещивание указательного и сре</w:t>
      </w:r>
      <w:r w:rsidRPr="00FC68B9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FC68B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него пальца. Повт</w:t>
      </w:r>
      <w:r w:rsidRPr="00FC68B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FC68B9">
        <w:rPr>
          <w:rFonts w:ascii="Times New Roman" w:eastAsia="Times New Roman" w:hAnsi="Times New Roman" w:cs="Times New Roman"/>
          <w:sz w:val="28"/>
          <w:szCs w:val="28"/>
          <w:lang w:eastAsia="ru-RU"/>
        </w:rPr>
        <w:t>рять по 10 раз. Каждой рукой по очереди.</w:t>
      </w:r>
      <w:r w:rsidRPr="00FC68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3. </w:t>
      </w:r>
      <w:r w:rsidRPr="00FC68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«Волшебный счет»</w:t>
      </w:r>
      <w:r w:rsidRPr="00FC68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Положить ладонь на ровную п</w:t>
      </w:r>
      <w:r w:rsidRPr="00FC68B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FC68B9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верхность и каждым пальчиком п</w:t>
      </w:r>
      <w:r w:rsidRPr="00FC68B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FC68B9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стучать по поверхности под счет до 5. Можно считать слова с закрепл</w:t>
      </w:r>
      <w:r w:rsidRPr="00FC68B9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FC68B9">
        <w:rPr>
          <w:rFonts w:ascii="Times New Roman" w:eastAsia="Times New Roman" w:hAnsi="Times New Roman" w:cs="Times New Roman"/>
          <w:sz w:val="28"/>
          <w:szCs w:val="28"/>
          <w:lang w:eastAsia="ru-RU"/>
        </w:rPr>
        <w:t>емым звуком.</w:t>
      </w:r>
      <w:r w:rsidRPr="00FC68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4. </w:t>
      </w:r>
      <w:r w:rsidRPr="00FC68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«Коза» - «Заяц»</w:t>
      </w:r>
      <w:r w:rsidRPr="00FC68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«Коза» - сжать кулачок, выст</w:t>
      </w:r>
      <w:r w:rsidRPr="00FC68B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FC68B9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вить вверх указательный палец и миз</w:t>
      </w:r>
      <w:r w:rsidRPr="00FC68B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FC68B9">
        <w:rPr>
          <w:rFonts w:ascii="Times New Roman" w:eastAsia="Times New Roman" w:hAnsi="Times New Roman" w:cs="Times New Roman"/>
          <w:sz w:val="28"/>
          <w:szCs w:val="28"/>
          <w:lang w:eastAsia="ru-RU"/>
        </w:rPr>
        <w:t>нец. «Заяц» - сжать кулачок, выст</w:t>
      </w:r>
      <w:r w:rsidRPr="00FC68B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FC68B9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вить вверх указател</w:t>
      </w:r>
      <w:r w:rsidRPr="00FC68B9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FC68B9">
        <w:rPr>
          <w:rFonts w:ascii="Times New Roman" w:eastAsia="Times New Roman" w:hAnsi="Times New Roman" w:cs="Times New Roman"/>
          <w:sz w:val="28"/>
          <w:szCs w:val="28"/>
          <w:lang w:eastAsia="ru-RU"/>
        </w:rPr>
        <w:t>ный и средний пальцы. Упражнение выпо</w:t>
      </w:r>
      <w:r w:rsidRPr="00FC68B9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FC68B9">
        <w:rPr>
          <w:rFonts w:ascii="Times New Roman" w:eastAsia="Times New Roman" w:hAnsi="Times New Roman" w:cs="Times New Roman"/>
          <w:sz w:val="28"/>
          <w:szCs w:val="28"/>
          <w:lang w:eastAsia="ru-RU"/>
        </w:rPr>
        <w:t>нять под счет «коза-заяц» по 10 раз каждой рукой по оч</w:t>
      </w:r>
      <w:r w:rsidRPr="00FC68B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FC68B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реди.</w:t>
      </w:r>
    </w:p>
    <w:p w:rsidR="00495ACF" w:rsidRDefault="0061282A" w:rsidP="000747ED">
      <w:pPr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590800" cy="1850571"/>
            <wp:effectExtent l="0" t="0" r="0" b="0"/>
            <wp:docPr id="7" name="Рисунок 7" descr="C:\Users\L\Desktop\1498633322_logop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L\Desktop\1498633322_logoped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6985" cy="18549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2243" w:rsidRPr="00FC68B9" w:rsidRDefault="00922243" w:rsidP="00922243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FC68B9">
        <w:rPr>
          <w:rFonts w:ascii="Times New Roman" w:hAnsi="Times New Roman" w:cs="Times New Roman"/>
          <w:b/>
          <w:sz w:val="28"/>
          <w:szCs w:val="24"/>
        </w:rPr>
        <w:lastRenderedPageBreak/>
        <w:t xml:space="preserve">Муниципальное бюджетное </w:t>
      </w:r>
    </w:p>
    <w:p w:rsidR="00922243" w:rsidRPr="00FC68B9" w:rsidRDefault="00922243" w:rsidP="00922243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FC68B9">
        <w:rPr>
          <w:rFonts w:ascii="Times New Roman" w:hAnsi="Times New Roman" w:cs="Times New Roman"/>
          <w:b/>
          <w:sz w:val="28"/>
          <w:szCs w:val="24"/>
        </w:rPr>
        <w:t xml:space="preserve">дошкольное образовательное </w:t>
      </w:r>
    </w:p>
    <w:p w:rsidR="00922243" w:rsidRPr="00FC68B9" w:rsidRDefault="00922243" w:rsidP="00922243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FC68B9">
        <w:rPr>
          <w:rFonts w:ascii="Times New Roman" w:hAnsi="Times New Roman" w:cs="Times New Roman"/>
          <w:b/>
          <w:sz w:val="28"/>
          <w:szCs w:val="24"/>
        </w:rPr>
        <w:t>учреждение г</w:t>
      </w:r>
      <w:r w:rsidRPr="00FC68B9">
        <w:rPr>
          <w:rFonts w:ascii="Times New Roman" w:hAnsi="Times New Roman" w:cs="Times New Roman"/>
          <w:b/>
          <w:sz w:val="28"/>
          <w:szCs w:val="24"/>
        </w:rPr>
        <w:t>о</w:t>
      </w:r>
      <w:r w:rsidRPr="00FC68B9">
        <w:rPr>
          <w:rFonts w:ascii="Times New Roman" w:hAnsi="Times New Roman" w:cs="Times New Roman"/>
          <w:b/>
          <w:sz w:val="28"/>
          <w:szCs w:val="24"/>
        </w:rPr>
        <w:t>рода Абакана</w:t>
      </w:r>
      <w:r w:rsidRPr="00FC68B9">
        <w:rPr>
          <w:rFonts w:ascii="Times New Roman" w:hAnsi="Times New Roman" w:cs="Times New Roman"/>
          <w:b/>
          <w:sz w:val="28"/>
          <w:szCs w:val="24"/>
        </w:rPr>
        <w:br/>
        <w:t xml:space="preserve"> «Центр развития ребенка – </w:t>
      </w:r>
    </w:p>
    <w:p w:rsidR="00922243" w:rsidRPr="00FC68B9" w:rsidRDefault="00922243" w:rsidP="00922243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FC68B9">
        <w:rPr>
          <w:rFonts w:ascii="Times New Roman" w:hAnsi="Times New Roman" w:cs="Times New Roman"/>
          <w:b/>
          <w:sz w:val="28"/>
          <w:szCs w:val="24"/>
        </w:rPr>
        <w:t>детский сад «Калинка»</w:t>
      </w:r>
    </w:p>
    <w:p w:rsidR="00922243" w:rsidRPr="00922243" w:rsidRDefault="00922243" w:rsidP="00922243">
      <w:pPr>
        <w:pStyle w:val="2"/>
        <w:spacing w:before="0" w:beforeAutospacing="0" w:after="0" w:afterAutospacing="0"/>
        <w:rPr>
          <w:b w:val="0"/>
          <w:color w:val="0070C0"/>
          <w:sz w:val="24"/>
          <w:szCs w:val="24"/>
          <w:lang w:eastAsia="en-US"/>
        </w:rPr>
      </w:pPr>
    </w:p>
    <w:p w:rsidR="00922243" w:rsidRPr="00922243" w:rsidRDefault="00922243" w:rsidP="00922243">
      <w:pPr>
        <w:pStyle w:val="2"/>
        <w:spacing w:before="0" w:beforeAutospacing="0" w:after="0" w:afterAutospacing="0"/>
        <w:rPr>
          <w:b w:val="0"/>
          <w:color w:val="0070C0"/>
          <w:sz w:val="24"/>
          <w:szCs w:val="24"/>
          <w:lang w:eastAsia="en-US"/>
        </w:rPr>
      </w:pPr>
    </w:p>
    <w:p w:rsidR="00922243" w:rsidRPr="00FC68B9" w:rsidRDefault="00922243" w:rsidP="00922243">
      <w:pPr>
        <w:jc w:val="center"/>
        <w:rPr>
          <w:rFonts w:ascii="Times New Roman" w:hAnsi="Times New Roman" w:cs="Times New Roman"/>
          <w:b/>
          <w:i/>
          <w:sz w:val="48"/>
          <w:szCs w:val="24"/>
        </w:rPr>
      </w:pPr>
      <w:proofErr w:type="spellStart"/>
      <w:r w:rsidRPr="00FC68B9">
        <w:rPr>
          <w:rFonts w:ascii="Times New Roman" w:hAnsi="Times New Roman" w:cs="Times New Roman"/>
          <w:b/>
          <w:i/>
          <w:sz w:val="48"/>
          <w:szCs w:val="24"/>
        </w:rPr>
        <w:t>Шпаргалочки</w:t>
      </w:r>
      <w:proofErr w:type="spellEnd"/>
      <w:r w:rsidRPr="00FC68B9">
        <w:rPr>
          <w:rFonts w:ascii="Times New Roman" w:hAnsi="Times New Roman" w:cs="Times New Roman"/>
          <w:b/>
          <w:i/>
          <w:sz w:val="48"/>
          <w:szCs w:val="24"/>
        </w:rPr>
        <w:t xml:space="preserve"> </w:t>
      </w:r>
    </w:p>
    <w:p w:rsidR="00922243" w:rsidRPr="00FC68B9" w:rsidRDefault="00922243" w:rsidP="00922243">
      <w:pPr>
        <w:jc w:val="center"/>
        <w:rPr>
          <w:rFonts w:ascii="Times New Roman" w:hAnsi="Times New Roman" w:cs="Times New Roman"/>
          <w:b/>
          <w:sz w:val="48"/>
          <w:szCs w:val="24"/>
        </w:rPr>
      </w:pPr>
      <w:r w:rsidRPr="00FC68B9">
        <w:rPr>
          <w:rFonts w:ascii="Times New Roman" w:hAnsi="Times New Roman" w:cs="Times New Roman"/>
          <w:b/>
          <w:i/>
          <w:sz w:val="48"/>
          <w:szCs w:val="24"/>
        </w:rPr>
        <w:t>для мамочки</w:t>
      </w:r>
    </w:p>
    <w:p w:rsidR="00922243" w:rsidRPr="00922243" w:rsidRDefault="00922243" w:rsidP="00922243">
      <w:pPr>
        <w:pStyle w:val="2"/>
        <w:spacing w:before="0" w:beforeAutospacing="0" w:after="0" w:afterAutospacing="0"/>
        <w:rPr>
          <w:b w:val="0"/>
          <w:color w:val="0070C0"/>
          <w:sz w:val="24"/>
          <w:szCs w:val="24"/>
          <w:lang w:eastAsia="en-US"/>
        </w:rPr>
      </w:pPr>
    </w:p>
    <w:p w:rsidR="00922243" w:rsidRPr="00922243" w:rsidRDefault="00922243" w:rsidP="00922243">
      <w:pPr>
        <w:pStyle w:val="2"/>
        <w:spacing w:before="0" w:beforeAutospacing="0" w:after="0" w:afterAutospacing="0"/>
        <w:rPr>
          <w:b w:val="0"/>
          <w:color w:val="0070C0"/>
          <w:sz w:val="24"/>
          <w:szCs w:val="24"/>
          <w:lang w:eastAsia="en-US"/>
        </w:rPr>
      </w:pPr>
    </w:p>
    <w:p w:rsidR="00922243" w:rsidRPr="00922243" w:rsidRDefault="00922243" w:rsidP="00922243">
      <w:pPr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92224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7FB37D8" wp14:editId="6B9A334E">
            <wp:extent cx="2636986" cy="2175541"/>
            <wp:effectExtent l="0" t="0" r="0" b="0"/>
            <wp:docPr id="3" name="Рисунок 3" descr="Картинки по запросу папа гуляет с ребенком клипар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Картинки по запросу папа гуляет с ребенком клипарт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0930" cy="2178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2243" w:rsidRPr="00922243" w:rsidRDefault="00922243" w:rsidP="00922243">
      <w:pPr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922243" w:rsidRPr="000747ED" w:rsidRDefault="00922243" w:rsidP="00020212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0747ED">
        <w:rPr>
          <w:rFonts w:ascii="Times New Roman" w:hAnsi="Times New Roman" w:cs="Times New Roman"/>
          <w:b/>
          <w:sz w:val="24"/>
          <w:szCs w:val="24"/>
        </w:rPr>
        <w:t>Составила:</w:t>
      </w:r>
    </w:p>
    <w:p w:rsidR="000747ED" w:rsidRDefault="00FC68B9" w:rsidP="00020212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0747ED">
        <w:rPr>
          <w:rFonts w:ascii="Times New Roman" w:hAnsi="Times New Roman" w:cs="Times New Roman"/>
          <w:b/>
          <w:sz w:val="24"/>
          <w:szCs w:val="24"/>
        </w:rPr>
        <w:t>у</w:t>
      </w:r>
      <w:r w:rsidR="00922243" w:rsidRPr="000747ED">
        <w:rPr>
          <w:rFonts w:ascii="Times New Roman" w:hAnsi="Times New Roman" w:cs="Times New Roman"/>
          <w:b/>
          <w:sz w:val="24"/>
          <w:szCs w:val="24"/>
        </w:rPr>
        <w:t xml:space="preserve">читель - логопед </w:t>
      </w:r>
    </w:p>
    <w:p w:rsidR="00FC68B9" w:rsidRPr="00FC68B9" w:rsidRDefault="00922243" w:rsidP="00020212">
      <w:pPr>
        <w:jc w:val="right"/>
        <w:rPr>
          <w:rFonts w:ascii="Times New Roman" w:hAnsi="Times New Roman" w:cs="Times New Roman"/>
          <w:b/>
          <w:sz w:val="28"/>
          <w:szCs w:val="24"/>
        </w:rPr>
      </w:pPr>
      <w:r w:rsidRPr="00FC68B9">
        <w:rPr>
          <w:rFonts w:ascii="Times New Roman" w:hAnsi="Times New Roman" w:cs="Times New Roman"/>
          <w:b/>
          <w:sz w:val="28"/>
          <w:szCs w:val="24"/>
        </w:rPr>
        <w:br/>
        <w:t xml:space="preserve">Елизарьева </w:t>
      </w:r>
    </w:p>
    <w:p w:rsidR="00922243" w:rsidRPr="00FC68B9" w:rsidRDefault="00922243" w:rsidP="00020212">
      <w:pPr>
        <w:jc w:val="right"/>
        <w:rPr>
          <w:rFonts w:ascii="Times New Roman" w:hAnsi="Times New Roman" w:cs="Times New Roman"/>
          <w:b/>
          <w:sz w:val="28"/>
          <w:szCs w:val="24"/>
        </w:rPr>
      </w:pPr>
      <w:r w:rsidRPr="00FC68B9">
        <w:rPr>
          <w:rFonts w:ascii="Times New Roman" w:hAnsi="Times New Roman" w:cs="Times New Roman"/>
          <w:b/>
          <w:sz w:val="28"/>
          <w:szCs w:val="24"/>
        </w:rPr>
        <w:t>Людмила Владимиро</w:t>
      </w:r>
      <w:r w:rsidR="00FC68B9" w:rsidRPr="00FC68B9">
        <w:rPr>
          <w:rFonts w:ascii="Times New Roman" w:hAnsi="Times New Roman" w:cs="Times New Roman"/>
          <w:b/>
          <w:sz w:val="28"/>
          <w:szCs w:val="24"/>
        </w:rPr>
        <w:t>в</w:t>
      </w:r>
      <w:r w:rsidRPr="00FC68B9">
        <w:rPr>
          <w:rFonts w:ascii="Times New Roman" w:hAnsi="Times New Roman" w:cs="Times New Roman"/>
          <w:b/>
          <w:sz w:val="28"/>
          <w:szCs w:val="24"/>
        </w:rPr>
        <w:t>на</w:t>
      </w:r>
    </w:p>
    <w:p w:rsidR="00922243" w:rsidRPr="00FC68B9" w:rsidRDefault="00922243" w:rsidP="00922243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922243" w:rsidRPr="00786CED" w:rsidRDefault="00922243" w:rsidP="000747ED">
      <w:pPr>
        <w:pStyle w:val="2"/>
        <w:spacing w:before="0" w:beforeAutospacing="0" w:after="0" w:afterAutospacing="0"/>
        <w:jc w:val="center"/>
      </w:pPr>
      <w:r w:rsidRPr="000747ED">
        <w:rPr>
          <w:sz w:val="24"/>
          <w:szCs w:val="24"/>
        </w:rPr>
        <w:t>Абакан 2019г</w:t>
      </w:r>
      <w:r w:rsidRPr="00FC68B9">
        <w:rPr>
          <w:sz w:val="28"/>
          <w:szCs w:val="24"/>
        </w:rPr>
        <w:t xml:space="preserve"> </w:t>
      </w:r>
      <w:bookmarkStart w:id="0" w:name="_GoBack"/>
      <w:bookmarkEnd w:id="0"/>
    </w:p>
    <w:sectPr w:rsidR="00922243" w:rsidRPr="00786CED" w:rsidSect="00922243">
      <w:pgSz w:w="16838" w:h="11906" w:orient="landscape"/>
      <w:pgMar w:top="1134" w:right="1134" w:bottom="1134" w:left="1134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C664C1"/>
    <w:multiLevelType w:val="hybridMultilevel"/>
    <w:tmpl w:val="EA92A5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F7460C"/>
    <w:multiLevelType w:val="hybridMultilevel"/>
    <w:tmpl w:val="7B04BD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02E"/>
    <w:rsid w:val="00020212"/>
    <w:rsid w:val="000747ED"/>
    <w:rsid w:val="000F0F36"/>
    <w:rsid w:val="001825C7"/>
    <w:rsid w:val="00206E32"/>
    <w:rsid w:val="00493FA7"/>
    <w:rsid w:val="00495ACF"/>
    <w:rsid w:val="005C68C9"/>
    <w:rsid w:val="0061282A"/>
    <w:rsid w:val="00786CED"/>
    <w:rsid w:val="00803152"/>
    <w:rsid w:val="00922243"/>
    <w:rsid w:val="00A8602E"/>
    <w:rsid w:val="00C91961"/>
    <w:rsid w:val="00FC6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357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unhideWhenUsed/>
    <w:qFormat/>
    <w:rsid w:val="00922243"/>
    <w:pPr>
      <w:spacing w:before="100" w:beforeAutospacing="1" w:after="100" w:afterAutospacing="1"/>
      <w:ind w:left="0" w:firstLine="0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224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224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2224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List Paragraph"/>
    <w:basedOn w:val="a"/>
    <w:uiPriority w:val="34"/>
    <w:qFormat/>
    <w:rsid w:val="00FC68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357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unhideWhenUsed/>
    <w:qFormat/>
    <w:rsid w:val="00922243"/>
    <w:pPr>
      <w:spacing w:before="100" w:beforeAutospacing="1" w:after="100" w:afterAutospacing="1"/>
      <w:ind w:left="0" w:firstLine="0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224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224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2224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List Paragraph"/>
    <w:basedOn w:val="a"/>
    <w:uiPriority w:val="34"/>
    <w:qFormat/>
    <w:rsid w:val="00FC68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484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</dc:creator>
  <cp:keywords/>
  <dc:description/>
  <cp:lastModifiedBy>L</cp:lastModifiedBy>
  <cp:revision>6</cp:revision>
  <cp:lastPrinted>2019-09-05T09:37:00Z</cp:lastPrinted>
  <dcterms:created xsi:type="dcterms:W3CDTF">2019-09-05T08:27:00Z</dcterms:created>
  <dcterms:modified xsi:type="dcterms:W3CDTF">2019-09-05T09:37:00Z</dcterms:modified>
</cp:coreProperties>
</file>