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9C" w:rsidRPr="00BB3307" w:rsidRDefault="0091009C" w:rsidP="0091009C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B3307">
        <w:rPr>
          <w:rFonts w:ascii="Times New Roman" w:hAnsi="Times New Roman" w:cs="Times New Roman"/>
          <w:b/>
          <w:sz w:val="28"/>
          <w:szCs w:val="26"/>
        </w:rPr>
        <w:t>Лексическая тема «Новогодни</w:t>
      </w:r>
      <w:r w:rsidR="00BB3307">
        <w:rPr>
          <w:rFonts w:ascii="Times New Roman" w:hAnsi="Times New Roman" w:cs="Times New Roman"/>
          <w:b/>
          <w:sz w:val="28"/>
          <w:szCs w:val="26"/>
        </w:rPr>
        <w:t>й</w:t>
      </w:r>
      <w:r w:rsidRPr="00BB3307">
        <w:rPr>
          <w:rFonts w:ascii="Times New Roman" w:hAnsi="Times New Roman" w:cs="Times New Roman"/>
          <w:b/>
          <w:sz w:val="28"/>
          <w:szCs w:val="26"/>
        </w:rPr>
        <w:t xml:space="preserve"> праздник»</w:t>
      </w:r>
    </w:p>
    <w:p w:rsidR="00040DBB" w:rsidRDefault="00040DBB" w:rsidP="00040DB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0DBB">
        <w:rPr>
          <w:rFonts w:ascii="Times New Roman" w:hAnsi="Times New Roman" w:cs="Times New Roman"/>
          <w:b/>
          <w:sz w:val="26"/>
          <w:szCs w:val="26"/>
        </w:rPr>
        <w:t xml:space="preserve">Игра «Подбери </w:t>
      </w:r>
      <w:r>
        <w:rPr>
          <w:rFonts w:ascii="Times New Roman" w:hAnsi="Times New Roman" w:cs="Times New Roman"/>
          <w:b/>
          <w:sz w:val="26"/>
          <w:szCs w:val="26"/>
        </w:rPr>
        <w:t xml:space="preserve">как можно больше признаков к словам </w:t>
      </w:r>
      <w:r w:rsidRPr="00040DBB">
        <w:rPr>
          <w:rFonts w:ascii="Times New Roman" w:hAnsi="Times New Roman" w:cs="Times New Roman"/>
          <w:sz w:val="26"/>
          <w:szCs w:val="26"/>
        </w:rPr>
        <w:t>»</w:t>
      </w:r>
    </w:p>
    <w:p w:rsidR="00BB3307" w:rsidRPr="00040DBB" w:rsidRDefault="00BB3307" w:rsidP="00BB3307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040DBB" w:rsidTr="00040DBB">
        <w:tc>
          <w:tcPr>
            <w:tcW w:w="4536" w:type="dxa"/>
          </w:tcPr>
          <w:p w:rsidR="00040DBB" w:rsidRP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DBB">
              <w:rPr>
                <w:rFonts w:ascii="Times New Roman" w:hAnsi="Times New Roman" w:cs="Times New Roman"/>
                <w:sz w:val="26"/>
                <w:szCs w:val="26"/>
              </w:rPr>
              <w:t>Снег (Какой?)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белый, холодный…</w:t>
            </w:r>
          </w:p>
          <w:p w:rsidR="00040DBB" w:rsidRP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DBB">
              <w:rPr>
                <w:rFonts w:ascii="Times New Roman" w:hAnsi="Times New Roman" w:cs="Times New Roman"/>
                <w:sz w:val="26"/>
                <w:szCs w:val="26"/>
              </w:rPr>
              <w:t>Зима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40DBB">
              <w:rPr>
                <w:rFonts w:ascii="Times New Roman" w:hAnsi="Times New Roman" w:cs="Times New Roman"/>
                <w:sz w:val="26"/>
                <w:szCs w:val="26"/>
              </w:rPr>
              <w:t>акая?)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снежная, морозная….</w:t>
            </w:r>
          </w:p>
          <w:p w:rsidR="00040DBB" w:rsidRP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DBB">
              <w:rPr>
                <w:rFonts w:ascii="Times New Roman" w:hAnsi="Times New Roman" w:cs="Times New Roman"/>
                <w:sz w:val="26"/>
                <w:szCs w:val="26"/>
              </w:rPr>
              <w:t>Сосулька (Какая?)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длинная, твердая...</w:t>
            </w:r>
          </w:p>
          <w:p w:rsidR="00040DBB" w:rsidRP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0DBB">
              <w:rPr>
                <w:rFonts w:ascii="Times New Roman" w:hAnsi="Times New Roman" w:cs="Times New Roman"/>
                <w:sz w:val="26"/>
                <w:szCs w:val="26"/>
              </w:rPr>
              <w:t>Дед Мороз (Какой?)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добрый, старый..</w:t>
            </w:r>
          </w:p>
        </w:tc>
        <w:tc>
          <w:tcPr>
            <w:tcW w:w="5812" w:type="dxa"/>
          </w:tcPr>
          <w:p w:rsid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Снегурочка (Какая?) красивая, веселая..</w:t>
            </w:r>
          </w:p>
          <w:p w:rsid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Праздник Новый год (Какой?) яркий, веселый...</w:t>
            </w:r>
          </w:p>
          <w:p w:rsid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Елочка (Какая?) колючая, пушистая..</w:t>
            </w:r>
          </w:p>
          <w:p w:rsidR="00040DBB" w:rsidRDefault="00040DBB" w:rsidP="00040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Елочные игрушки (Какие?)блестящие, красивые...</w:t>
            </w:r>
          </w:p>
        </w:tc>
      </w:tr>
    </w:tbl>
    <w:p w:rsidR="00040DBB" w:rsidRDefault="00040DBB" w:rsidP="00040D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4B6D" w:rsidRDefault="00BF4B6D" w:rsidP="00040DB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4B6D">
        <w:rPr>
          <w:rFonts w:ascii="Times New Roman" w:hAnsi="Times New Roman" w:cs="Times New Roman"/>
          <w:b/>
          <w:sz w:val="26"/>
          <w:szCs w:val="26"/>
        </w:rPr>
        <w:t>Игра «Скажи наоборот»</w:t>
      </w:r>
    </w:p>
    <w:p w:rsidR="00BB3307" w:rsidRPr="00BF4B6D" w:rsidRDefault="00BB3307" w:rsidP="00BB3307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67"/>
      </w:tblGrid>
      <w:tr w:rsidR="00BF4B6D" w:rsidTr="00AD44B1">
        <w:tc>
          <w:tcPr>
            <w:tcW w:w="4678" w:type="dxa"/>
          </w:tcPr>
          <w:p w:rsidR="00BF4B6D" w:rsidRDefault="00BF4B6D" w:rsidP="00BF4B6D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Зимой холодно, а летом - ……….</w:t>
            </w:r>
          </w:p>
          <w:p w:rsidR="00BF4B6D" w:rsidRDefault="00BF4B6D" w:rsidP="00BF4B6D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Снег мягкий, а лед- ……….</w:t>
            </w:r>
          </w:p>
          <w:p w:rsidR="00BF4B6D" w:rsidRDefault="00AD44B1" w:rsidP="00AD44B1">
            <w:pPr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Конфета сладкая, а горчица - ……..  </w:t>
            </w:r>
          </w:p>
        </w:tc>
        <w:tc>
          <w:tcPr>
            <w:tcW w:w="5567" w:type="dxa"/>
          </w:tcPr>
          <w:p w:rsidR="00BF4B6D" w:rsidRDefault="00BF4B6D" w:rsidP="00BF4B6D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Дед Мороз добрый, а Бармалей</w:t>
            </w:r>
            <w:r w:rsidR="00835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…………..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Снегурочка красивая, а баба Яга - …………..</w:t>
            </w:r>
          </w:p>
          <w:p w:rsidR="00BF4B6D" w:rsidRDefault="00BF4B6D" w:rsidP="00BF4B6D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Огонь горячий, а снег - …….</w:t>
            </w:r>
          </w:p>
        </w:tc>
      </w:tr>
    </w:tbl>
    <w:p w:rsidR="00AD44B1" w:rsidRDefault="00AD44B1" w:rsidP="00BF4B6D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44B1" w:rsidRDefault="00AD44B1" w:rsidP="00AD44B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D44B1">
        <w:rPr>
          <w:rFonts w:ascii="Times New Roman" w:hAnsi="Times New Roman" w:cs="Times New Roman"/>
          <w:b/>
          <w:sz w:val="26"/>
          <w:szCs w:val="26"/>
        </w:rPr>
        <w:t xml:space="preserve">Отгадай </w:t>
      </w:r>
      <w:r>
        <w:rPr>
          <w:rFonts w:ascii="Times New Roman" w:hAnsi="Times New Roman" w:cs="Times New Roman"/>
          <w:b/>
          <w:sz w:val="26"/>
          <w:szCs w:val="26"/>
        </w:rPr>
        <w:t>загадк</w:t>
      </w:r>
      <w:r w:rsidR="00BB3307">
        <w:rPr>
          <w:rFonts w:ascii="Times New Roman" w:hAnsi="Times New Roman" w:cs="Times New Roman"/>
          <w:b/>
          <w:sz w:val="26"/>
          <w:szCs w:val="26"/>
        </w:rPr>
        <w:t>и.</w:t>
      </w:r>
      <w:r w:rsidR="00447B11">
        <w:rPr>
          <w:rFonts w:ascii="Times New Roman" w:hAnsi="Times New Roman" w:cs="Times New Roman"/>
          <w:b/>
          <w:sz w:val="26"/>
          <w:szCs w:val="26"/>
        </w:rPr>
        <w:t xml:space="preserve"> Попробуй выучить любую из них и загадай папе (бабушке</w:t>
      </w:r>
      <w:r w:rsidR="00175289">
        <w:rPr>
          <w:rFonts w:ascii="Times New Roman" w:hAnsi="Times New Roman" w:cs="Times New Roman"/>
          <w:b/>
          <w:sz w:val="26"/>
          <w:szCs w:val="26"/>
        </w:rPr>
        <w:t xml:space="preserve">). </w:t>
      </w:r>
    </w:p>
    <w:p w:rsidR="00BB3307" w:rsidRDefault="00BB3307" w:rsidP="00BB3307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BB3307" w:rsidTr="00BB3307">
        <w:trPr>
          <w:trHeight w:val="1389"/>
        </w:trPr>
        <w:tc>
          <w:tcPr>
            <w:tcW w:w="3402" w:type="dxa"/>
          </w:tcPr>
          <w:p w:rsidR="00BB3307" w:rsidRPr="00AD44B1" w:rsidRDefault="00BB3307" w:rsidP="00AD4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4B1">
              <w:rPr>
                <w:rFonts w:ascii="Times New Roman" w:hAnsi="Times New Roman" w:cs="Times New Roman"/>
                <w:sz w:val="26"/>
                <w:szCs w:val="26"/>
              </w:rPr>
              <w:t>С неба падают зимой</w:t>
            </w:r>
          </w:p>
          <w:p w:rsidR="00BB3307" w:rsidRPr="00AD44B1" w:rsidRDefault="00BB3307" w:rsidP="00AD4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44B1">
              <w:rPr>
                <w:rFonts w:ascii="Times New Roman" w:hAnsi="Times New Roman" w:cs="Times New Roman"/>
                <w:sz w:val="26"/>
                <w:szCs w:val="26"/>
              </w:rPr>
              <w:t>И кружатся над землей</w:t>
            </w:r>
          </w:p>
          <w:p w:rsidR="00BB3307" w:rsidRPr="00AD44B1" w:rsidRDefault="00BB3307" w:rsidP="00AD44B1">
            <w:pPr>
              <w:ind w:left="-153" w:firstLine="153"/>
              <w:rPr>
                <w:rFonts w:ascii="Times New Roman" w:hAnsi="Times New Roman" w:cs="Times New Roman"/>
                <w:sz w:val="26"/>
                <w:szCs w:val="26"/>
              </w:rPr>
            </w:pPr>
            <w:r w:rsidRPr="00AD44B1">
              <w:rPr>
                <w:rFonts w:ascii="Times New Roman" w:hAnsi="Times New Roman" w:cs="Times New Roman"/>
                <w:sz w:val="26"/>
                <w:szCs w:val="26"/>
              </w:rPr>
              <w:t>Легкие пушинки</w:t>
            </w:r>
          </w:p>
          <w:p w:rsidR="00BB3307" w:rsidRDefault="00BB3307" w:rsidP="00AD44B1">
            <w:pPr>
              <w:pStyle w:val="a6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B1">
              <w:rPr>
                <w:rFonts w:ascii="Times New Roman" w:hAnsi="Times New Roman" w:cs="Times New Roman"/>
                <w:sz w:val="26"/>
                <w:szCs w:val="26"/>
              </w:rPr>
              <w:t>Белые …(снежинки)</w:t>
            </w:r>
          </w:p>
        </w:tc>
        <w:tc>
          <w:tcPr>
            <w:tcW w:w="3969" w:type="dxa"/>
          </w:tcPr>
          <w:p w:rsidR="00BB3307" w:rsidRPr="00BB3307" w:rsidRDefault="00BB3307" w:rsidP="00AD44B1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3307">
              <w:rPr>
                <w:rFonts w:ascii="Times New Roman" w:hAnsi="Times New Roman" w:cs="Times New Roman"/>
                <w:sz w:val="26"/>
                <w:szCs w:val="26"/>
              </w:rPr>
              <w:t>Он с подарками приходит,</w:t>
            </w:r>
            <w:r w:rsidRPr="00BB3307">
              <w:rPr>
                <w:rFonts w:ascii="Times New Roman" w:hAnsi="Times New Roman" w:cs="Times New Roman"/>
                <w:sz w:val="26"/>
                <w:szCs w:val="26"/>
              </w:rPr>
              <w:br/>
              <w:t>Хороводы с нами водит,</w:t>
            </w:r>
            <w:r w:rsidRPr="00BB3307">
              <w:rPr>
                <w:rFonts w:ascii="Times New Roman" w:hAnsi="Times New Roman" w:cs="Times New Roman"/>
                <w:sz w:val="26"/>
                <w:szCs w:val="26"/>
              </w:rPr>
              <w:br/>
              <w:t>Бородой седой оброс.</w:t>
            </w:r>
            <w:r w:rsidRPr="00BB3307">
              <w:rPr>
                <w:rFonts w:ascii="Times New Roman" w:hAnsi="Times New Roman" w:cs="Times New Roman"/>
                <w:sz w:val="26"/>
                <w:szCs w:val="26"/>
              </w:rPr>
              <w:br/>
              <w:t>Кто же это? …. (Дед Мороз)</w:t>
            </w:r>
          </w:p>
        </w:tc>
        <w:tc>
          <w:tcPr>
            <w:tcW w:w="2977" w:type="dxa"/>
          </w:tcPr>
          <w:p w:rsidR="00BB3307" w:rsidRPr="00BB3307" w:rsidRDefault="00BB3307" w:rsidP="00AD44B1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в коробки и в пакеты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Упакованы конфеты.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Фантики так ярки!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Будут всем … (подарки)</w:t>
            </w:r>
          </w:p>
        </w:tc>
      </w:tr>
    </w:tbl>
    <w:p w:rsidR="00AD44B1" w:rsidRDefault="00AD44B1" w:rsidP="00BB33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B3307" w:rsidRDefault="00F0494D" w:rsidP="00BB330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 Снегурочки сломалась расческа. </w:t>
      </w:r>
      <w:r w:rsidR="002251D2">
        <w:rPr>
          <w:rFonts w:ascii="Times New Roman" w:hAnsi="Times New Roman" w:cs="Times New Roman"/>
          <w:b/>
          <w:sz w:val="26"/>
          <w:szCs w:val="26"/>
        </w:rPr>
        <w:t xml:space="preserve">Почини её. </w:t>
      </w:r>
      <w:r w:rsidR="002251D2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Нарисуй как можно больше ровных зубчиков. </w:t>
      </w:r>
    </w:p>
    <w:p w:rsidR="00330B75" w:rsidRPr="00BB3307" w:rsidRDefault="00330B75" w:rsidP="00330B75">
      <w:pPr>
        <w:pStyle w:val="a6"/>
        <w:spacing w:after="0" w:line="240" w:lineRule="auto"/>
        <w:ind w:left="928"/>
        <w:rPr>
          <w:rFonts w:ascii="Times New Roman" w:hAnsi="Times New Roman" w:cs="Times New Roman"/>
          <w:b/>
          <w:sz w:val="26"/>
          <w:szCs w:val="26"/>
        </w:rPr>
      </w:pPr>
    </w:p>
    <w:p w:rsidR="00F0494D" w:rsidRDefault="00282FEE" w:rsidP="00F0494D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3370521</wp:posOffset>
                </wp:positionH>
                <wp:positionV relativeFrom="paragraph">
                  <wp:posOffset>922079</wp:posOffset>
                </wp:positionV>
                <wp:extent cx="2987749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pt,72.6pt" to="500.6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" strokecolor="#4579b8 [3044]"/>
            </w:pict>
          </mc:Fallback>
        </mc:AlternateContent>
      </w:r>
      <w:r w:rsidR="00330B75">
        <w:rPr>
          <w:noProof/>
          <w:lang w:eastAsia="ru-RU"/>
        </w:rPr>
        <w:drawing>
          <wp:inline distT="0" distB="0" distL="0" distR="0">
            <wp:extent cx="6113715" cy="999460"/>
            <wp:effectExtent l="0" t="0" r="1905" b="0"/>
            <wp:docPr id="5" name="Рисунок 5" descr="C:\Users\L\AppData\Local\Microsoft\Windows\Temporary Internet Files\Content.Word\gigiena-3g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\AppData\Local\Microsoft\Windows\Temporary Internet Files\Content.Word\gigiena-3god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21" cy="9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565"/>
      </w:tblGrid>
      <w:tr w:rsidR="00F0494D" w:rsidTr="001D2676">
        <w:trPr>
          <w:trHeight w:val="5232"/>
        </w:trPr>
        <w:tc>
          <w:tcPr>
            <w:tcW w:w="5958" w:type="dxa"/>
          </w:tcPr>
          <w:p w:rsidR="00F0494D" w:rsidRPr="00330B75" w:rsidRDefault="00330B75" w:rsidP="00330B75">
            <w:pPr>
              <w:ind w:left="56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330A1A" wp14:editId="76176AB9">
                  <wp:extent cx="3009014" cy="3661307"/>
                  <wp:effectExtent l="0" t="0" r="1270" b="0"/>
                  <wp:docPr id="1" name="Рисунок 1" descr="C:\Users\L\AppData\Local\Microsoft\Windows\Temporary Internet Files\Content.Word\raskraski-elochnye-igrushk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AppData\Local\Microsoft\Windows\Temporary Internet Files\Content.Word\raskraski-elochnye-igrushk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014" cy="366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vAlign w:val="bottom"/>
          </w:tcPr>
          <w:p w:rsidR="002251D2" w:rsidRDefault="002251D2" w:rsidP="001D2676">
            <w:pPr>
              <w:pStyle w:val="a6"/>
              <w:ind w:left="9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494D" w:rsidRDefault="00FB657B" w:rsidP="001D2676">
            <w:pPr>
              <w:pStyle w:val="a6"/>
              <w:ind w:left="9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5.</w:t>
            </w:r>
            <w:r w:rsidR="00330B75" w:rsidRPr="00330B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Раскрась </w:t>
            </w:r>
            <w:r w:rsidR="005A3D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новогодние </w:t>
            </w:r>
            <w:r w:rsidR="001D2676">
              <w:rPr>
                <w:rFonts w:ascii="Times New Roman" w:hAnsi="Times New Roman" w:cs="Times New Roman"/>
                <w:b/>
                <w:sz w:val="26"/>
                <w:szCs w:val="26"/>
              </w:rPr>
              <w:t>картинки</w:t>
            </w:r>
          </w:p>
          <w:p w:rsidR="002251D2" w:rsidRDefault="002251D2" w:rsidP="001D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51D2" w:rsidRPr="00330B75" w:rsidRDefault="001D2676" w:rsidP="001D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2AC142" wp14:editId="2644EF33">
                  <wp:extent cx="2671205" cy="2488019"/>
                  <wp:effectExtent l="0" t="0" r="0" b="7620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217" cy="250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B3FD3" w:rsidRDefault="002251D2" w:rsidP="00F54E7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50184" wp14:editId="1FA808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51D2" w:rsidRPr="002251D2" w:rsidRDefault="002251D2" w:rsidP="00225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00206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fill o:detectmouseclick="t"/>
                <v:textbox style="mso-fit-shape-to-text:t">
                  <w:txbxContent>
                    <w:p w:rsidR="002251D2" w:rsidRPr="002251D2" w:rsidRDefault="002251D2" w:rsidP="002251D2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color w:val="00206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3FD3" w:rsidSect="00835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AC5"/>
    <w:multiLevelType w:val="hybridMultilevel"/>
    <w:tmpl w:val="5C163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D45BB"/>
    <w:multiLevelType w:val="hybridMultilevel"/>
    <w:tmpl w:val="21E6BF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E5"/>
    <w:rsid w:val="00040DBB"/>
    <w:rsid w:val="00175289"/>
    <w:rsid w:val="001D2676"/>
    <w:rsid w:val="002251D2"/>
    <w:rsid w:val="00282FEE"/>
    <w:rsid w:val="002B3FD3"/>
    <w:rsid w:val="00330B75"/>
    <w:rsid w:val="00447B11"/>
    <w:rsid w:val="00450361"/>
    <w:rsid w:val="005A3DC9"/>
    <w:rsid w:val="00646D26"/>
    <w:rsid w:val="008354EC"/>
    <w:rsid w:val="0091009C"/>
    <w:rsid w:val="00964D48"/>
    <w:rsid w:val="00AD44B1"/>
    <w:rsid w:val="00B17AE5"/>
    <w:rsid w:val="00BB3307"/>
    <w:rsid w:val="00BF4B6D"/>
    <w:rsid w:val="00D037F5"/>
    <w:rsid w:val="00D5373A"/>
    <w:rsid w:val="00F0494D"/>
    <w:rsid w:val="00F54E7F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16</cp:revision>
  <cp:lastPrinted>2016-11-09T09:08:00Z</cp:lastPrinted>
  <dcterms:created xsi:type="dcterms:W3CDTF">2016-11-09T09:06:00Z</dcterms:created>
  <dcterms:modified xsi:type="dcterms:W3CDTF">2019-12-14T03:42:00Z</dcterms:modified>
</cp:coreProperties>
</file>