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DC" w:rsidRPr="005B6425" w:rsidRDefault="00B73AA0" w:rsidP="00B73A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425">
        <w:rPr>
          <w:rFonts w:ascii="Times New Roman" w:hAnsi="Times New Roman" w:cs="Times New Roman"/>
          <w:b/>
          <w:sz w:val="26"/>
          <w:szCs w:val="26"/>
        </w:rPr>
        <w:t>Лексическая тема: «</w:t>
      </w:r>
      <w:r w:rsidR="003D7E92">
        <w:rPr>
          <w:rFonts w:ascii="Times New Roman" w:hAnsi="Times New Roman" w:cs="Times New Roman"/>
          <w:b/>
          <w:sz w:val="26"/>
          <w:szCs w:val="26"/>
        </w:rPr>
        <w:t>Л</w:t>
      </w:r>
      <w:r w:rsidRPr="005B6425">
        <w:rPr>
          <w:rFonts w:ascii="Times New Roman" w:hAnsi="Times New Roman" w:cs="Times New Roman"/>
          <w:b/>
          <w:sz w:val="26"/>
          <w:szCs w:val="26"/>
        </w:rPr>
        <w:t>есные ягоды</w:t>
      </w:r>
      <w:r w:rsidR="003D7E92">
        <w:rPr>
          <w:rFonts w:ascii="Times New Roman" w:hAnsi="Times New Roman" w:cs="Times New Roman"/>
          <w:b/>
          <w:sz w:val="26"/>
          <w:szCs w:val="26"/>
        </w:rPr>
        <w:t xml:space="preserve"> и грибы</w:t>
      </w:r>
      <w:r w:rsidRPr="005B6425">
        <w:rPr>
          <w:rFonts w:ascii="Times New Roman" w:hAnsi="Times New Roman" w:cs="Times New Roman"/>
          <w:b/>
          <w:sz w:val="26"/>
          <w:szCs w:val="26"/>
        </w:rPr>
        <w:t>»</w:t>
      </w:r>
    </w:p>
    <w:p w:rsidR="003D7E92" w:rsidRDefault="00B73AA0" w:rsidP="00353D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3AA0">
        <w:rPr>
          <w:rFonts w:ascii="Times New Roman" w:hAnsi="Times New Roman" w:cs="Times New Roman"/>
          <w:sz w:val="26"/>
          <w:szCs w:val="26"/>
        </w:rPr>
        <w:t>Помогите ребенку ответить на следующие вопросы</w:t>
      </w:r>
      <w:r w:rsidR="00662719">
        <w:rPr>
          <w:rFonts w:ascii="Times New Roman" w:hAnsi="Times New Roman" w:cs="Times New Roman"/>
          <w:sz w:val="26"/>
          <w:szCs w:val="26"/>
        </w:rPr>
        <w:t>, по возможности полным ответом</w:t>
      </w:r>
      <w:r w:rsidRPr="00B73AA0">
        <w:rPr>
          <w:rFonts w:ascii="Times New Roman" w:hAnsi="Times New Roman" w:cs="Times New Roman"/>
          <w:sz w:val="26"/>
          <w:szCs w:val="26"/>
        </w:rPr>
        <w:t>:</w:t>
      </w:r>
    </w:p>
    <w:p w:rsidR="00B73AA0" w:rsidRDefault="00B73AA0" w:rsidP="003D7E92">
      <w:pPr>
        <w:pStyle w:val="a3"/>
        <w:spacing w:after="0" w:line="240" w:lineRule="auto"/>
        <w:ind w:left="7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>Что растет в лесу? ( В лесу растут грибы и ягоды)</w:t>
      </w:r>
      <w:r>
        <w:rPr>
          <w:rFonts w:ascii="Times New Roman" w:hAnsi="Times New Roman" w:cs="Times New Roman"/>
          <w:sz w:val="26"/>
          <w:szCs w:val="26"/>
        </w:rPr>
        <w:br/>
        <w:t>Где растут ягоды? (Ягоды растут на кустах, в траве)</w:t>
      </w:r>
      <w:r>
        <w:rPr>
          <w:rFonts w:ascii="Times New Roman" w:hAnsi="Times New Roman" w:cs="Times New Roman"/>
          <w:sz w:val="26"/>
          <w:szCs w:val="26"/>
        </w:rPr>
        <w:br/>
        <w:t>Где растут грибы? (Грибы растут под деревьями)</w:t>
      </w:r>
      <w:r>
        <w:rPr>
          <w:rFonts w:ascii="Times New Roman" w:hAnsi="Times New Roman" w:cs="Times New Roman"/>
          <w:sz w:val="26"/>
          <w:szCs w:val="26"/>
        </w:rPr>
        <w:br/>
        <w:t>Какие ягоды ты знаешь? ( В лесу растет черника, малина, земляника)</w:t>
      </w:r>
      <w:r>
        <w:rPr>
          <w:rFonts w:ascii="Times New Roman" w:hAnsi="Times New Roman" w:cs="Times New Roman"/>
          <w:sz w:val="26"/>
          <w:szCs w:val="26"/>
        </w:rPr>
        <w:br/>
        <w:t>Какие съедобные грибы ты знаешь? (Я знаю лисички, подберезовик, белый гриб)</w:t>
      </w:r>
    </w:p>
    <w:p w:rsidR="00E22403" w:rsidRDefault="00B73AA0" w:rsidP="00353D37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Какие ядовитые грибы ты знаешь? ( </w:t>
      </w:r>
      <w:r w:rsidR="008537DC">
        <w:rPr>
          <w:rFonts w:ascii="Times New Roman" w:hAnsi="Times New Roman" w:cs="Times New Roman"/>
          <w:sz w:val="26"/>
          <w:szCs w:val="26"/>
        </w:rPr>
        <w:t>Я знаю я</w:t>
      </w:r>
      <w:r>
        <w:rPr>
          <w:rFonts w:ascii="Times New Roman" w:hAnsi="Times New Roman" w:cs="Times New Roman"/>
          <w:sz w:val="26"/>
          <w:szCs w:val="26"/>
        </w:rPr>
        <w:t>довитые грибы поганки, мухоморы)</w:t>
      </w:r>
      <w:r>
        <w:rPr>
          <w:rFonts w:ascii="Times New Roman" w:hAnsi="Times New Roman" w:cs="Times New Roman"/>
          <w:sz w:val="26"/>
          <w:szCs w:val="26"/>
        </w:rPr>
        <w:br/>
        <w:t>Что можно приготовить из грибов? ( Из грибов готовят суп, салат)</w:t>
      </w:r>
      <w:r>
        <w:rPr>
          <w:rFonts w:ascii="Times New Roman" w:hAnsi="Times New Roman" w:cs="Times New Roman"/>
          <w:sz w:val="26"/>
          <w:szCs w:val="26"/>
        </w:rPr>
        <w:br/>
        <w:t>Что можно приготовить из ягод? ( Из ягод готовят варенье, компот, сок)</w:t>
      </w:r>
    </w:p>
    <w:p w:rsidR="003D7E92" w:rsidRDefault="003D7E92" w:rsidP="00353D37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2403" w:rsidRDefault="00A63594" w:rsidP="00353D37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53D37">
        <w:rPr>
          <w:rFonts w:ascii="Times New Roman" w:hAnsi="Times New Roman" w:cs="Times New Roman"/>
          <w:sz w:val="26"/>
          <w:szCs w:val="26"/>
        </w:rPr>
        <w:t>Отгадай загадки</w:t>
      </w:r>
      <w:r w:rsidR="00A36823">
        <w:rPr>
          <w:rFonts w:ascii="Times New Roman" w:hAnsi="Times New Roman" w:cs="Times New Roman"/>
          <w:sz w:val="26"/>
          <w:szCs w:val="26"/>
        </w:rPr>
        <w:t xml:space="preserve"> </w:t>
      </w:r>
      <w:r w:rsidR="00F53E02" w:rsidRPr="00353D37">
        <w:rPr>
          <w:rFonts w:ascii="Times New Roman" w:hAnsi="Times New Roman" w:cs="Times New Roman"/>
          <w:sz w:val="26"/>
          <w:szCs w:val="26"/>
        </w:rPr>
        <w:t>и раскрась отгадки.</w:t>
      </w:r>
    </w:p>
    <w:p w:rsidR="003D7E92" w:rsidRDefault="003D7E92" w:rsidP="003D7E92">
      <w:pPr>
        <w:pStyle w:val="a3"/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0037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4536"/>
        <w:gridCol w:w="1134"/>
        <w:gridCol w:w="2268"/>
        <w:gridCol w:w="1927"/>
        <w:gridCol w:w="30"/>
      </w:tblGrid>
      <w:tr w:rsidR="00A36823" w:rsidTr="00D86549">
        <w:trPr>
          <w:gridBefore w:val="1"/>
          <w:gridAfter w:val="1"/>
          <w:wBefore w:w="142" w:type="dxa"/>
          <w:wAfter w:w="30" w:type="dxa"/>
        </w:trPr>
        <w:tc>
          <w:tcPr>
            <w:tcW w:w="5670" w:type="dxa"/>
            <w:gridSpan w:val="2"/>
          </w:tcPr>
          <w:p w:rsidR="00A36823" w:rsidRPr="003D7E92" w:rsidRDefault="00A36823" w:rsidP="00A36823">
            <w:pPr>
              <w:pStyle w:val="a3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3D7E92">
              <w:rPr>
                <w:rFonts w:ascii="Times New Roman" w:hAnsi="Times New Roman" w:cs="Times New Roman"/>
                <w:sz w:val="26"/>
                <w:szCs w:val="26"/>
              </w:rPr>
              <w:t xml:space="preserve">Растут в траве зеленой рыжие сестрички. </w:t>
            </w:r>
            <w:r w:rsidRPr="003D7E92">
              <w:rPr>
                <w:rFonts w:ascii="Times New Roman" w:hAnsi="Times New Roman" w:cs="Times New Roman"/>
                <w:sz w:val="26"/>
                <w:szCs w:val="26"/>
              </w:rPr>
              <w:br/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лади скорей в корзину, это же </w:t>
            </w:r>
            <w:r w:rsidR="00D60DF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7E92">
              <w:rPr>
                <w:rFonts w:ascii="Times New Roman" w:hAnsi="Times New Roman" w:cs="Times New Roman"/>
                <w:sz w:val="26"/>
                <w:szCs w:val="26"/>
              </w:rPr>
              <w:t>(лисички)</w:t>
            </w:r>
          </w:p>
          <w:p w:rsidR="00A36823" w:rsidRDefault="00A36823" w:rsidP="003D7E92">
            <w:pPr>
              <w:pStyle w:val="a3"/>
              <w:ind w:left="78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A36823" w:rsidRDefault="00A36823" w:rsidP="003D7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8CA622" wp14:editId="2ACE278A">
                  <wp:extent cx="1344082" cy="1209675"/>
                  <wp:effectExtent l="0" t="0" r="8890" b="0"/>
                  <wp:docPr id="3" name="Рисунок 3" descr="Картинки по запросу &quot;гриб лисичка  раскраска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гриб лисичка  раскраска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863" cy="1211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vMerge w:val="restart"/>
            <w:vAlign w:val="center"/>
          </w:tcPr>
          <w:p w:rsidR="00A36823" w:rsidRDefault="00A36823" w:rsidP="00A36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CFB405" wp14:editId="583A0A51">
                  <wp:extent cx="1019058" cy="1328852"/>
                  <wp:effectExtent l="0" t="0" r="0" b="5080"/>
                  <wp:docPr id="2" name="Рисунок 2" descr="Картинки по запросу &quot;мухомор раскраска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мухомор раскраска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515" cy="133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823" w:rsidTr="00D86549">
        <w:trPr>
          <w:gridBefore w:val="1"/>
          <w:gridAfter w:val="1"/>
          <w:wBefore w:w="142" w:type="dxa"/>
          <w:wAfter w:w="30" w:type="dxa"/>
          <w:trHeight w:val="1495"/>
        </w:trPr>
        <w:tc>
          <w:tcPr>
            <w:tcW w:w="5670" w:type="dxa"/>
            <w:gridSpan w:val="2"/>
            <w:vAlign w:val="center"/>
          </w:tcPr>
          <w:p w:rsidR="00A36823" w:rsidRPr="003D7E92" w:rsidRDefault="00A36823" w:rsidP="00AC14B2">
            <w:pPr>
              <w:pStyle w:val="a3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3D7E92">
              <w:rPr>
                <w:rFonts w:ascii="Times New Roman" w:hAnsi="Times New Roman" w:cs="Times New Roman"/>
                <w:sz w:val="26"/>
                <w:szCs w:val="26"/>
              </w:rPr>
              <w:t xml:space="preserve">Очень я красив на вид. </w:t>
            </w:r>
          </w:p>
          <w:p w:rsidR="00A36823" w:rsidRPr="0020421B" w:rsidRDefault="00AC14B2" w:rsidP="003D7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A36823" w:rsidRPr="0020421B">
              <w:rPr>
                <w:rFonts w:ascii="Times New Roman" w:hAnsi="Times New Roman" w:cs="Times New Roman"/>
                <w:sz w:val="26"/>
                <w:szCs w:val="26"/>
              </w:rPr>
              <w:t>Но опасен, ядовит… (мухомор)</w:t>
            </w:r>
          </w:p>
          <w:p w:rsidR="00A36823" w:rsidRPr="003D7E92" w:rsidRDefault="00A36823" w:rsidP="003D7E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A36823" w:rsidRPr="0020421B" w:rsidRDefault="00A36823" w:rsidP="003D7E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7" w:type="dxa"/>
            <w:vMerge/>
            <w:vAlign w:val="center"/>
          </w:tcPr>
          <w:p w:rsidR="00A36823" w:rsidRPr="0020421B" w:rsidRDefault="00A36823" w:rsidP="003D7E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823" w:rsidTr="00D86549">
        <w:trPr>
          <w:gridBefore w:val="1"/>
          <w:gridAfter w:val="1"/>
          <w:wBefore w:w="142" w:type="dxa"/>
          <w:wAfter w:w="30" w:type="dxa"/>
          <w:trHeight w:val="1110"/>
        </w:trPr>
        <w:tc>
          <w:tcPr>
            <w:tcW w:w="5670" w:type="dxa"/>
            <w:gridSpan w:val="2"/>
            <w:vAlign w:val="center"/>
          </w:tcPr>
          <w:p w:rsidR="00A36823" w:rsidRDefault="00A36823" w:rsidP="00D86549">
            <w:pPr>
              <w:pStyle w:val="a3"/>
              <w:numPr>
                <w:ilvl w:val="0"/>
                <w:numId w:val="1"/>
              </w:numPr>
              <w:ind w:left="-108"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Помоги ослику Иа пройти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лабиринт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корзинке. Проведи ему дорожку карандашом.</w:t>
            </w:r>
          </w:p>
          <w:p w:rsidR="00A36823" w:rsidRPr="00D86549" w:rsidRDefault="00A36823" w:rsidP="00D865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549">
              <w:rPr>
                <w:rFonts w:ascii="Times New Roman" w:hAnsi="Times New Roman" w:cs="Times New Roman"/>
                <w:sz w:val="26"/>
                <w:szCs w:val="26"/>
              </w:rPr>
              <w:t xml:space="preserve">Раскрась, если хочешь, </w:t>
            </w:r>
            <w:r w:rsidRPr="00D86549">
              <w:rPr>
                <w:rFonts w:ascii="Times New Roman" w:hAnsi="Times New Roman" w:cs="Times New Roman"/>
                <w:sz w:val="26"/>
                <w:szCs w:val="26"/>
              </w:rPr>
              <w:t>ягоды.</w:t>
            </w:r>
          </w:p>
        </w:tc>
        <w:tc>
          <w:tcPr>
            <w:tcW w:w="2268" w:type="dxa"/>
            <w:vMerge/>
            <w:vAlign w:val="center"/>
          </w:tcPr>
          <w:p w:rsidR="00A36823" w:rsidRPr="0020421B" w:rsidRDefault="00A36823" w:rsidP="003D7E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7" w:type="dxa"/>
            <w:vMerge/>
            <w:vAlign w:val="center"/>
          </w:tcPr>
          <w:p w:rsidR="00A36823" w:rsidRPr="0020421B" w:rsidRDefault="00A36823" w:rsidP="003D7E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549" w:rsidTr="00E36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549" w:rsidRDefault="00D86549" w:rsidP="00353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AED440C" wp14:editId="7B588A00">
                  <wp:extent cx="2819400" cy="2348072"/>
                  <wp:effectExtent l="0" t="0" r="0" b="0"/>
                  <wp:docPr id="5" name="Рисунок 5" descr="C:\Users\L\Desktop\и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\Desktop\и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202" cy="2347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549" w:rsidRPr="00353D37" w:rsidRDefault="00D86549" w:rsidP="00353D3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549" w:rsidRPr="00D86549" w:rsidRDefault="00D86549" w:rsidP="00D86549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49">
              <w:rPr>
                <w:b/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</w:t>
            </w:r>
            <w:r w:rsidRPr="00D86549">
              <w:rPr>
                <w:bCs/>
                <w:color w:val="000000"/>
                <w:sz w:val="27"/>
                <w:szCs w:val="27"/>
              </w:rPr>
              <w:t>Выучите с ребёнком</w:t>
            </w:r>
            <w:r>
              <w:rPr>
                <w:color w:val="000000"/>
                <w:sz w:val="27"/>
                <w:szCs w:val="27"/>
              </w:rPr>
              <w:t> стихотворение о лесных ягодах:</w:t>
            </w:r>
          </w:p>
          <w:p w:rsidR="00D86549" w:rsidRDefault="00D86549" w:rsidP="00D86549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86549" w:rsidRPr="00D86549" w:rsidRDefault="00D86549" w:rsidP="00D86549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49">
              <w:rPr>
                <w:iCs/>
                <w:color w:val="000000"/>
                <w:sz w:val="27"/>
                <w:szCs w:val="27"/>
              </w:rPr>
              <w:t>На кустах и на кусточках,</w:t>
            </w:r>
          </w:p>
          <w:p w:rsidR="00D86549" w:rsidRPr="00D86549" w:rsidRDefault="00D86549" w:rsidP="00D86549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49">
              <w:rPr>
                <w:iCs/>
                <w:color w:val="000000"/>
                <w:sz w:val="27"/>
                <w:szCs w:val="27"/>
              </w:rPr>
              <w:t>На больших болотных кочках</w:t>
            </w:r>
          </w:p>
          <w:p w:rsidR="00D86549" w:rsidRDefault="00D86549" w:rsidP="00D86549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  <w:sz w:val="27"/>
                <w:szCs w:val="27"/>
              </w:rPr>
            </w:pPr>
            <w:r w:rsidRPr="00D86549">
              <w:rPr>
                <w:iCs/>
                <w:color w:val="000000"/>
                <w:sz w:val="27"/>
                <w:szCs w:val="27"/>
              </w:rPr>
              <w:t>Ягоды раст</w:t>
            </w:r>
            <w:r w:rsidR="00D60DFA">
              <w:rPr>
                <w:iCs/>
                <w:color w:val="000000"/>
                <w:sz w:val="27"/>
                <w:szCs w:val="27"/>
              </w:rPr>
              <w:t>ут в лесу, быстро зреют на весу</w:t>
            </w:r>
          </w:p>
          <w:p w:rsidR="00D60DFA" w:rsidRDefault="00D60DFA" w:rsidP="00D86549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  <w:sz w:val="27"/>
                <w:szCs w:val="27"/>
              </w:rPr>
            </w:pPr>
          </w:p>
          <w:p w:rsidR="00D60DFA" w:rsidRPr="00D86549" w:rsidRDefault="00D60DFA" w:rsidP="00D86549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86549" w:rsidRPr="00353D37" w:rsidRDefault="00D86549" w:rsidP="00D86549">
            <w:pPr>
              <w:pStyle w:val="a3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BB3" w:rsidRPr="00D60DFA" w:rsidRDefault="00D86549" w:rsidP="00043BB3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D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Игра “</w:t>
            </w:r>
            <w:r w:rsidR="00043BB3" w:rsidRPr="00D60D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Ласковые слова</w:t>
            </w:r>
            <w:r w:rsidRPr="00D60D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”</w:t>
            </w:r>
            <w:r w:rsidRPr="00D60DF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br/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Гриб</w:t>
            </w:r>
            <w:r w:rsidR="00043BB3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грибок, грибочек </w:t>
            </w:r>
          </w:p>
          <w:p w:rsidR="00043BB3" w:rsidRPr="00D60DFA" w:rsidRDefault="00043BB3" w:rsidP="00043BB3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ягодка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Дерево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деревце </w:t>
            </w:r>
          </w:p>
          <w:p w:rsidR="00043BB3" w:rsidRPr="00D60DFA" w:rsidRDefault="00043BB3" w:rsidP="00043BB3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кустик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листочек </w:t>
            </w:r>
          </w:p>
          <w:p w:rsidR="00043BB3" w:rsidRPr="00D60DFA" w:rsidRDefault="00043BB3" w:rsidP="00043BB3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тица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птичка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Цвето</w:t>
            </w:r>
            <w:r w:rsidR="00173D7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-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цветочек </w:t>
            </w:r>
          </w:p>
          <w:p w:rsidR="00D86549" w:rsidRPr="00D60DFA" w:rsidRDefault="00043BB3" w:rsidP="00043BB3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етка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6549"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веточка.</w:t>
            </w:r>
          </w:p>
          <w:p w:rsidR="00D86549" w:rsidRPr="00353D37" w:rsidRDefault="00043BB3" w:rsidP="00043B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60D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D86549" w:rsidRPr="00D865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Игра “Один</w:t>
            </w:r>
            <w:r w:rsidR="00E36CC8" w:rsidRPr="00D60D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D86549" w:rsidRPr="00D865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много”</w:t>
            </w:r>
            <w:r w:rsidR="00D86549" w:rsidRPr="00D865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D86549" w:rsidRPr="00D8654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br/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Гриб</w:t>
            </w:r>
            <w:r w:rsid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грибы 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Я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ягоды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Дерев</w:t>
            </w:r>
            <w:r w:rsidR="00173D7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-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деревья 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К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</w:t>
            </w:r>
            <w:r w:rsidR="00173D7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 -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кусты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</w:t>
            </w:r>
            <w:r w:rsidR="00173D7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 -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листья 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П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тиц</w:t>
            </w:r>
            <w:r w:rsidR="00173D7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-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птицы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Цвето</w:t>
            </w:r>
            <w:r w:rsidR="00173D7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-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цветы </w:t>
            </w:r>
            <w:r w:rsidRPr="00D60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В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етк</w:t>
            </w:r>
            <w:r w:rsidR="00173D7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-</w:t>
            </w:r>
            <w:r w:rsidR="00D86549" w:rsidRPr="00D8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ветки</w:t>
            </w:r>
          </w:p>
        </w:tc>
      </w:tr>
      <w:tr w:rsidR="00D86549" w:rsidTr="00E36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549" w:rsidRDefault="00D86549" w:rsidP="003D7E92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B315C4" wp14:editId="0756CC1C">
                  <wp:extent cx="1701209" cy="1199907"/>
                  <wp:effectExtent l="0" t="0" r="0" b="635"/>
                  <wp:docPr id="1" name="Рисунок 1" descr="Картинки по запросу корзинка ягод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орзинка ягод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947" cy="1203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86549" w:rsidRDefault="00D86549" w:rsidP="003D7E92">
            <w:pPr>
              <w:pStyle w:val="a3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3AA0" w:rsidRPr="00B73AA0" w:rsidRDefault="00B73AA0" w:rsidP="00BF35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B73AA0" w:rsidRPr="00B73AA0" w:rsidSect="003D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37F"/>
    <w:multiLevelType w:val="hybridMultilevel"/>
    <w:tmpl w:val="42BEE394"/>
    <w:lvl w:ilvl="0" w:tplc="BB30B7FE">
      <w:start w:val="3"/>
      <w:numFmt w:val="bullet"/>
      <w:lvlText w:val=""/>
      <w:lvlJc w:val="left"/>
      <w:pPr>
        <w:ind w:left="11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">
    <w:nsid w:val="20A05987"/>
    <w:multiLevelType w:val="hybridMultilevel"/>
    <w:tmpl w:val="E566FE4E"/>
    <w:lvl w:ilvl="0" w:tplc="62D27F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35943"/>
    <w:multiLevelType w:val="multilevel"/>
    <w:tmpl w:val="9C305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CE12B5"/>
    <w:multiLevelType w:val="hybridMultilevel"/>
    <w:tmpl w:val="DA92C414"/>
    <w:lvl w:ilvl="0" w:tplc="DCDEC6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67"/>
    <w:rsid w:val="00043BB3"/>
    <w:rsid w:val="00173D79"/>
    <w:rsid w:val="0020421B"/>
    <w:rsid w:val="00353D37"/>
    <w:rsid w:val="003D7E92"/>
    <w:rsid w:val="005B6425"/>
    <w:rsid w:val="00662719"/>
    <w:rsid w:val="00732E8A"/>
    <w:rsid w:val="00793A67"/>
    <w:rsid w:val="008537DC"/>
    <w:rsid w:val="00877E88"/>
    <w:rsid w:val="009E21B6"/>
    <w:rsid w:val="00A36823"/>
    <w:rsid w:val="00A63594"/>
    <w:rsid w:val="00A73510"/>
    <w:rsid w:val="00AC14B2"/>
    <w:rsid w:val="00B73AA0"/>
    <w:rsid w:val="00BF35B3"/>
    <w:rsid w:val="00D60DFA"/>
    <w:rsid w:val="00D86549"/>
    <w:rsid w:val="00D96433"/>
    <w:rsid w:val="00E22403"/>
    <w:rsid w:val="00E36CC8"/>
    <w:rsid w:val="00EF29DC"/>
    <w:rsid w:val="00F5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5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8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5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8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22</cp:revision>
  <cp:lastPrinted>2019-10-29T11:39:00Z</cp:lastPrinted>
  <dcterms:created xsi:type="dcterms:W3CDTF">2016-10-24T08:26:00Z</dcterms:created>
  <dcterms:modified xsi:type="dcterms:W3CDTF">2019-10-29T11:40:00Z</dcterms:modified>
</cp:coreProperties>
</file>